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473AC8" w14:textId="7C6A32B3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576243">
        <w:rPr>
          <w:rFonts w:ascii="Arial" w:hAnsi="Arial" w:cs="Arial"/>
          <w:b/>
          <w:bCs/>
          <w:sz w:val="24"/>
          <w:szCs w:val="24"/>
        </w:rPr>
        <w:t xml:space="preserve"> Vogtle Units 3 &amp; 4</w:t>
      </w:r>
    </w:p>
    <w:p w14:paraId="3CA706D0" w14:textId="6612EE25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7F46EC4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EBD32A6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</w:t>
      </w:r>
      <w:r>
        <w:rPr>
          <w:rFonts w:ascii="Arial" w:hAnsi="Arial" w:cs="Arial"/>
          <w:color w:val="FF00FF"/>
          <w:sz w:val="20"/>
          <w:szCs w:val="20"/>
        </w:rPr>
        <w:t xml:space="preserve"> N/A</w:t>
      </w:r>
    </w:p>
    <w:p w14:paraId="6B4D0961" w14:textId="5EE3AD78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82C5A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56DD0D8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585660B2" w14:textId="77777777" w:rsidR="00576243" w:rsidRDefault="00576243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C48BFEB" w14:textId="7F01C11E" w:rsidR="002361E3" w:rsidRPr="002361E3" w:rsidRDefault="002361E3" w:rsidP="002361E3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2361E3">
        <w:rPr>
          <w:rFonts w:ascii="Arial" w:hAnsi="Arial" w:cs="Arial"/>
          <w:sz w:val="20"/>
          <w:szCs w:val="20"/>
        </w:rPr>
        <w:t>F2023-125</w:t>
      </w:r>
      <w:r>
        <w:rPr>
          <w:rFonts w:ascii="Arial" w:hAnsi="Arial" w:cs="Arial"/>
          <w:sz w:val="20"/>
          <w:szCs w:val="20"/>
        </w:rPr>
        <w:t>:</w:t>
      </w:r>
    </w:p>
    <w:p w14:paraId="1DF78020" w14:textId="77777777" w:rsidR="002361E3" w:rsidRPr="002361E3" w:rsidRDefault="002361E3" w:rsidP="002361E3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 w:rsidRPr="002361E3">
        <w:rPr>
          <w:rFonts w:ascii="Arial" w:hAnsi="Arial" w:cs="Arial"/>
          <w:sz w:val="20"/>
          <w:szCs w:val="20"/>
        </w:rPr>
        <w:t>~Added FOLDOUT to the top of the page right-justified.</w:t>
      </w:r>
    </w:p>
    <w:p w14:paraId="3AFB18BA" w14:textId="77777777" w:rsidR="002361E3" w:rsidRPr="002361E3" w:rsidRDefault="002361E3" w:rsidP="002361E3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 w:rsidRPr="002361E3">
        <w:rPr>
          <w:rFonts w:ascii="Arial" w:hAnsi="Arial" w:cs="Arial"/>
          <w:sz w:val="20"/>
          <w:szCs w:val="20"/>
        </w:rPr>
        <w:t>~Added section text to the top center of the page.</w:t>
      </w:r>
    </w:p>
    <w:p w14:paraId="650944D7" w14:textId="4DF06DE3" w:rsidR="006131E0" w:rsidRDefault="002361E3" w:rsidP="002361E3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 w:rsidRPr="002361E3">
        <w:rPr>
          <w:rFonts w:ascii="Arial" w:hAnsi="Arial" w:cs="Arial"/>
          <w:sz w:val="20"/>
          <w:szCs w:val="20"/>
        </w:rPr>
        <w:t>~Added "Indented Paragraph" step type with proper formatting.</w:t>
      </w:r>
    </w:p>
    <w:p w14:paraId="76C1AC73" w14:textId="77777777" w:rsidR="002361E3" w:rsidRDefault="002361E3" w:rsidP="002361E3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CD643FF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493E57F2" w14:textId="04C8651E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6DBEFF7" w14:textId="24504E8B" w:rsidR="00576243" w:rsidRDefault="00576243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</w:t>
      </w:r>
    </w:p>
    <w:p w14:paraId="274CAF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7C0AED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360126DB" w14:textId="37E1E611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043F429" w14:textId="539C171F" w:rsidR="00576243" w:rsidRDefault="00576243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 – formats under development</w:t>
      </w:r>
    </w:p>
    <w:p w14:paraId="4BFA4033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7DD0C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69B19FCE" w14:textId="77777777" w:rsidR="00F20F35" w:rsidRPr="005B0670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3527AF48" w14:textId="77777777" w:rsidR="00576243" w:rsidRDefault="00576243" w:rsidP="00576243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 – formats under development</w:t>
      </w:r>
    </w:p>
    <w:p w14:paraId="096E7EE1" w14:textId="77777777" w:rsidR="00F20F35" w:rsidRDefault="00F20F35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6F0634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5C0AF79B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57A8076" w14:textId="7499CAF3" w:rsidR="0053156D" w:rsidRDefault="00576243">
      <w:r>
        <w:t>N/A</w:t>
      </w:r>
    </w:p>
    <w:sectPr w:rsidR="0053156D" w:rsidSect="00576243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C3460F"/>
    <w:multiLevelType w:val="hybridMultilevel"/>
    <w:tmpl w:val="E390A22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1744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F35"/>
    <w:rsid w:val="001243E4"/>
    <w:rsid w:val="002361E3"/>
    <w:rsid w:val="0024785B"/>
    <w:rsid w:val="003C6E15"/>
    <w:rsid w:val="0053156D"/>
    <w:rsid w:val="00576243"/>
    <w:rsid w:val="005B0670"/>
    <w:rsid w:val="006131E0"/>
    <w:rsid w:val="009455E4"/>
    <w:rsid w:val="00A00C26"/>
    <w:rsid w:val="00B80A00"/>
    <w:rsid w:val="00CD0419"/>
    <w:rsid w:val="00F20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83064"/>
  <w15:chartTrackingRefBased/>
  <w15:docId w15:val="{B8668F7F-9F18-4128-9A8F-147357C6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F3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20F3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F20F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8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474</TotalTime>
  <Pages>1</Pages>
  <Words>71</Words>
  <Characters>407</Characters>
  <Application>Microsoft Office Word</Application>
  <DocSecurity>0</DocSecurity>
  <Lines>3</Lines>
  <Paragraphs>1</Paragraphs>
  <ScaleCrop>false</ScaleCrop>
  <Company/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Jankowski</dc:creator>
  <cp:keywords/>
  <dc:description/>
  <cp:lastModifiedBy>Chris Glavan</cp:lastModifiedBy>
  <cp:revision>2</cp:revision>
  <dcterms:created xsi:type="dcterms:W3CDTF">2023-08-22T20:37:00Z</dcterms:created>
  <dcterms:modified xsi:type="dcterms:W3CDTF">2023-08-22T20:37:00Z</dcterms:modified>
</cp:coreProperties>
</file>