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4A68A751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3E27BC">
        <w:rPr>
          <w:rFonts w:ascii="Arial" w:hAnsi="Arial" w:cs="Arial"/>
          <w:b/>
          <w:bCs/>
          <w:sz w:val="24"/>
          <w:szCs w:val="24"/>
        </w:rPr>
        <w:t>1</w:t>
      </w:r>
      <w:r w:rsidR="00D62052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7AE916A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62052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2BE7A9FD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F2024-0</w:t>
      </w:r>
      <w:r w:rsidR="00EC6E90">
        <w:rPr>
          <w:rFonts w:ascii="Arial" w:hAnsi="Arial" w:cs="Arial"/>
          <w:sz w:val="20"/>
          <w:szCs w:val="20"/>
        </w:rPr>
        <w:t>4</w:t>
      </w:r>
      <w:r w:rsidR="00D62052">
        <w:rPr>
          <w:rFonts w:ascii="Arial" w:hAnsi="Arial" w:cs="Arial"/>
          <w:sz w:val="20"/>
          <w:szCs w:val="20"/>
        </w:rPr>
        <w:t>0</w:t>
      </w:r>
    </w:p>
    <w:p w14:paraId="71712766" w14:textId="120960D7" w:rsidR="00D62052" w:rsidRDefault="00D62052" w:rsidP="00D6205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Fixed the </w:t>
      </w:r>
      <w:proofErr w:type="gramStart"/>
      <w:r>
        <w:rPr>
          <w:rFonts w:ascii="Arial" w:hAnsi="Arial" w:cs="Arial"/>
          <w:sz w:val="20"/>
          <w:szCs w:val="20"/>
        </w:rPr>
        <w:t>Single Spaced</w:t>
      </w:r>
      <w:proofErr w:type="gramEnd"/>
      <w:r>
        <w:rPr>
          <w:rFonts w:ascii="Arial" w:hAnsi="Arial" w:cs="Arial"/>
          <w:sz w:val="20"/>
          <w:szCs w:val="20"/>
        </w:rPr>
        <w:t xml:space="preserve"> Paragraph sub-step type and removed the duplicated one.</w:t>
      </w:r>
    </w:p>
    <w:p w14:paraId="33108BF7" w14:textId="2F32CDAC" w:rsidR="00F20F35" w:rsidRDefault="00F20F35" w:rsidP="00B324F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0547E9D" w14:textId="5D120971" w:rsidR="003E27BC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Commanche Peak</w:t>
      </w:r>
    </w:p>
    <w:p w14:paraId="180121AC" w14:textId="7CD93480" w:rsidR="00B11612" w:rsidRDefault="00B11612" w:rsidP="00B1161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Commanche Peak ERG format</w:t>
      </w:r>
    </w:p>
    <w:p w14:paraId="33BFFEFF" w14:textId="3E69D886" w:rsidR="00B11612" w:rsidRDefault="00B11612" w:rsidP="00B11612">
      <w:pPr>
        <w:autoSpaceDE w:val="0"/>
        <w:autoSpaceDN w:val="0"/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tabs will now be underlined</w:t>
      </w:r>
    </w:p>
    <w:p w14:paraId="5AA5A1F3" w14:textId="77777777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1CAAEEE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B11612">
        <w:rPr>
          <w:rFonts w:ascii="Arial" w:hAnsi="Arial" w:cs="Arial"/>
          <w:sz w:val="20"/>
          <w:szCs w:val="20"/>
        </w:rPr>
        <w:t>Commanche Peak</w:t>
      </w:r>
      <w:r w:rsidR="004E5594">
        <w:rPr>
          <w:rFonts w:ascii="Arial" w:hAnsi="Arial" w:cs="Arial"/>
          <w:sz w:val="20"/>
          <w:szCs w:val="20"/>
        </w:rPr>
        <w:t xml:space="preserve"> data</w:t>
      </w:r>
    </w:p>
    <w:p w14:paraId="4B93F96C" w14:textId="3242A088" w:rsidR="00391119" w:rsidRPr="007F54EF" w:rsidRDefault="00B434F8" w:rsidP="007F54EF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7F54EF">
        <w:rPr>
          <w:rFonts w:ascii="Arial" w:hAnsi="Arial" w:cs="Arial"/>
          <w:noProof/>
          <w:sz w:val="20"/>
          <w:szCs w:val="20"/>
        </w:rPr>
        <w:t>Update formats</w:t>
      </w:r>
    </w:p>
    <w:p w14:paraId="5B9D255E" w14:textId="5DA115DE" w:rsidR="00F80BB6" w:rsidRPr="007F54EF" w:rsidRDefault="00F80BB6" w:rsidP="007F54EF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7F54EF">
        <w:rPr>
          <w:rFonts w:ascii="Arial" w:hAnsi="Arial" w:cs="Arial"/>
          <w:noProof/>
          <w:sz w:val="20"/>
          <w:szCs w:val="20"/>
        </w:rPr>
        <w:t>Open an EOP procedure to the procedure steps</w:t>
      </w:r>
    </w:p>
    <w:p w14:paraId="07D0E003" w14:textId="55729812" w:rsidR="00F80BB6" w:rsidRPr="007F54EF" w:rsidRDefault="008931CD" w:rsidP="007F54EF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7F54EF">
        <w:rPr>
          <w:rFonts w:ascii="Arial" w:hAnsi="Arial" w:cs="Arial"/>
          <w:noProof/>
          <w:sz w:val="20"/>
          <w:szCs w:val="20"/>
        </w:rPr>
        <w:t>Find a high level step that doesn’t have sub-steps or create a new high level step</w:t>
      </w:r>
    </w:p>
    <w:p w14:paraId="2840D96F" w14:textId="5B805312" w:rsidR="008931CD" w:rsidRPr="007F54EF" w:rsidRDefault="008931CD" w:rsidP="007F54EF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7F54EF">
        <w:rPr>
          <w:rFonts w:ascii="Arial" w:hAnsi="Arial" w:cs="Arial"/>
          <w:noProof/>
          <w:sz w:val="20"/>
          <w:szCs w:val="20"/>
        </w:rPr>
        <w:t>Open the Insert ribbon and select the sub-step list.</w:t>
      </w:r>
    </w:p>
    <w:p w14:paraId="64FFCB5A" w14:textId="1086176F" w:rsidR="008931CD" w:rsidRPr="007F54EF" w:rsidRDefault="008931CD" w:rsidP="007F54EF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7F54EF">
        <w:rPr>
          <w:rFonts w:ascii="Arial" w:hAnsi="Arial" w:cs="Arial"/>
          <w:noProof/>
          <w:sz w:val="20"/>
          <w:szCs w:val="20"/>
        </w:rPr>
        <w:t>Verify there is only one Single Spaced Paragraph sub-step type.</w:t>
      </w:r>
    </w:p>
    <w:p w14:paraId="033DA869" w14:textId="7C15D7E5" w:rsidR="008931CD" w:rsidRDefault="008931CD" w:rsidP="00F80BB6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6D086007" w14:textId="05E08B8A" w:rsidR="008931CD" w:rsidRDefault="008931CD" w:rsidP="00F80BB6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8931C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255DBD1" wp14:editId="143C0CFE">
            <wp:extent cx="2305562" cy="2095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6306" cy="210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06315" w14:textId="77777777" w:rsidR="008931CD" w:rsidRDefault="008931CD" w:rsidP="00F80BB6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3E734848" w14:textId="0EDC2D2B" w:rsidR="008931CD" w:rsidRPr="007F54EF" w:rsidRDefault="008931CD" w:rsidP="007F54EF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7F54EF">
        <w:rPr>
          <w:rFonts w:ascii="Arial" w:hAnsi="Arial" w:cs="Arial"/>
          <w:noProof/>
          <w:sz w:val="20"/>
          <w:szCs w:val="20"/>
        </w:rPr>
        <w:t>Insert at list two Single Spaced Paragraphs.</w:t>
      </w:r>
    </w:p>
    <w:p w14:paraId="2FBD76AE" w14:textId="127EC38F" w:rsidR="007F54EF" w:rsidRDefault="007F54EF" w:rsidP="00F80BB6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24211054" w14:textId="20716877" w:rsidR="007F54EF" w:rsidRDefault="007F54EF" w:rsidP="00F80BB6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7F54EF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9C14FCF" wp14:editId="481F82FA">
            <wp:extent cx="3639058" cy="120031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39058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10693" w14:textId="77777777" w:rsidR="007F54EF" w:rsidRDefault="007F54EF" w:rsidP="00F80BB6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58F04512" w14:textId="7E1897D7" w:rsidR="008931CD" w:rsidRPr="007F54EF" w:rsidRDefault="008931CD" w:rsidP="007F54EF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7F54EF">
        <w:rPr>
          <w:rFonts w:ascii="Arial" w:hAnsi="Arial" w:cs="Arial"/>
          <w:noProof/>
          <w:sz w:val="20"/>
          <w:szCs w:val="20"/>
        </w:rPr>
        <w:t>Print the procedure and verify the are indeed single spaced</w:t>
      </w:r>
    </w:p>
    <w:p w14:paraId="2B8CA97B" w14:textId="7BF0954C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9C74B3" w14:textId="7DD4CCB3" w:rsidR="007F54EF" w:rsidRDefault="007F54E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F54EF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67BDF406" wp14:editId="72C476C4">
            <wp:extent cx="2600688" cy="1038370"/>
            <wp:effectExtent l="152400" t="152400" r="371475" b="3714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0688" cy="1038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01FB4C9" w14:textId="77777777" w:rsidR="00B11612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5"/>
  </w:num>
  <w:num w:numId="2" w16cid:durableId="641278075">
    <w:abstractNumId w:val="9"/>
  </w:num>
  <w:num w:numId="3" w16cid:durableId="1904946740">
    <w:abstractNumId w:val="7"/>
  </w:num>
  <w:num w:numId="4" w16cid:durableId="1715303718">
    <w:abstractNumId w:val="14"/>
  </w:num>
  <w:num w:numId="5" w16cid:durableId="1317109573">
    <w:abstractNumId w:val="13"/>
  </w:num>
  <w:num w:numId="6" w16cid:durableId="708185442">
    <w:abstractNumId w:val="17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6"/>
  </w:num>
  <w:num w:numId="11" w16cid:durableId="1802114072">
    <w:abstractNumId w:val="3"/>
  </w:num>
  <w:num w:numId="12" w16cid:durableId="784082417">
    <w:abstractNumId w:val="8"/>
  </w:num>
  <w:num w:numId="13" w16cid:durableId="989820427">
    <w:abstractNumId w:val="12"/>
  </w:num>
  <w:num w:numId="14" w16cid:durableId="1661039979">
    <w:abstractNumId w:val="10"/>
  </w:num>
  <w:num w:numId="15" w16cid:durableId="160125122">
    <w:abstractNumId w:val="11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391119"/>
    <w:rsid w:val="003E27BC"/>
    <w:rsid w:val="00411DB4"/>
    <w:rsid w:val="004E5594"/>
    <w:rsid w:val="0053156D"/>
    <w:rsid w:val="00582C69"/>
    <w:rsid w:val="005B0670"/>
    <w:rsid w:val="00624B6F"/>
    <w:rsid w:val="006303A6"/>
    <w:rsid w:val="007F54EF"/>
    <w:rsid w:val="00812274"/>
    <w:rsid w:val="008931CD"/>
    <w:rsid w:val="00926067"/>
    <w:rsid w:val="009455E4"/>
    <w:rsid w:val="00961C85"/>
    <w:rsid w:val="00B11612"/>
    <w:rsid w:val="00B324F7"/>
    <w:rsid w:val="00B434F8"/>
    <w:rsid w:val="00B70291"/>
    <w:rsid w:val="00C314CE"/>
    <w:rsid w:val="00CF0956"/>
    <w:rsid w:val="00D42760"/>
    <w:rsid w:val="00D62052"/>
    <w:rsid w:val="00D76EA1"/>
    <w:rsid w:val="00D833FA"/>
    <w:rsid w:val="00DE2994"/>
    <w:rsid w:val="00E03D34"/>
    <w:rsid w:val="00EC6E90"/>
    <w:rsid w:val="00EC7249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24</cp:revision>
  <dcterms:created xsi:type="dcterms:W3CDTF">2023-07-13T12:42:00Z</dcterms:created>
  <dcterms:modified xsi:type="dcterms:W3CDTF">2024-03-15T14:10:00Z</dcterms:modified>
</cp:coreProperties>
</file>