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1397B" w14:textId="078C48A0" w:rsidR="00332EB6" w:rsidRDefault="00BA05A3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12/</w:t>
      </w:r>
      <w:r w:rsidR="00C41E31">
        <w:rPr>
          <w:rFonts w:ascii="Arial" w:hAnsi="Arial" w:cs="Arial"/>
          <w:b/>
          <w:bCs/>
          <w:sz w:val="24"/>
          <w:szCs w:val="24"/>
        </w:rPr>
        <w:t>7</w:t>
      </w:r>
      <w:r w:rsidR="00332EB6">
        <w:rPr>
          <w:rFonts w:ascii="Arial" w:hAnsi="Arial" w:cs="Arial"/>
          <w:b/>
          <w:bCs/>
          <w:sz w:val="24"/>
          <w:szCs w:val="24"/>
        </w:rPr>
        <w:t>/2023</w:t>
      </w:r>
    </w:p>
    <w:p w14:paraId="6B88214F" w14:textId="77777777" w:rsidR="00332EB6" w:rsidRDefault="00332EB6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189B240" w14:textId="407FAA86" w:rsidR="00BD17E2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         </w:t>
      </w:r>
      <w:r w:rsidR="00C41E31">
        <w:rPr>
          <w:rFonts w:ascii="Arial" w:hAnsi="Arial" w:cs="Arial"/>
          <w:b/>
          <w:bCs/>
          <w:sz w:val="24"/>
          <w:szCs w:val="24"/>
        </w:rPr>
        <w:t>F</w:t>
      </w:r>
      <w:r>
        <w:rPr>
          <w:rFonts w:ascii="Arial" w:hAnsi="Arial" w:cs="Arial"/>
          <w:b/>
          <w:bCs/>
          <w:sz w:val="24"/>
          <w:szCs w:val="24"/>
        </w:rPr>
        <w:t>2023-</w:t>
      </w:r>
      <w:r w:rsidR="00442DEA">
        <w:rPr>
          <w:rFonts w:ascii="Arial" w:hAnsi="Arial" w:cs="Arial"/>
          <w:b/>
          <w:bCs/>
          <w:sz w:val="24"/>
          <w:szCs w:val="24"/>
        </w:rPr>
        <w:t>1</w:t>
      </w:r>
      <w:r w:rsidR="00C41E31">
        <w:rPr>
          <w:rFonts w:ascii="Arial" w:hAnsi="Arial" w:cs="Arial"/>
          <w:b/>
          <w:bCs/>
          <w:sz w:val="24"/>
          <w:szCs w:val="24"/>
        </w:rPr>
        <w:t>33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: </w:t>
      </w:r>
      <w:r w:rsidR="00C833A2">
        <w:rPr>
          <w:rFonts w:ascii="Arial" w:hAnsi="Arial" w:cs="Arial"/>
          <w:b/>
          <w:bCs/>
          <w:sz w:val="24"/>
          <w:szCs w:val="24"/>
        </w:rPr>
        <w:t xml:space="preserve">Vogtle Alarms – </w:t>
      </w:r>
      <w:r w:rsidR="00C41E31">
        <w:rPr>
          <w:rFonts w:ascii="Arial" w:hAnsi="Arial" w:cs="Arial"/>
          <w:b/>
          <w:bCs/>
          <w:sz w:val="24"/>
          <w:szCs w:val="24"/>
        </w:rPr>
        <w:t>Alarm Point Title too long for box</w:t>
      </w:r>
    </w:p>
    <w:p w14:paraId="34F11B81" w14:textId="77777777" w:rsidR="00C833A2" w:rsidRDefault="00C833A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7A67BC8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52955240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69D4B7F4" w14:textId="77777777" w:rsidR="00A50200" w:rsidRDefault="00A50200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5029469" w14:textId="2E5F18E6" w:rsidR="00932D39" w:rsidRPr="003F14E3" w:rsidRDefault="00C41E31" w:rsidP="00C41E3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</w:t>
      </w:r>
      <w:r w:rsidR="00BD17E2">
        <w:rPr>
          <w:rFonts w:ascii="Arial" w:hAnsi="Arial" w:cs="Arial"/>
          <w:sz w:val="20"/>
          <w:szCs w:val="20"/>
        </w:rPr>
        <w:t>2023-</w:t>
      </w:r>
      <w:r w:rsidR="00442DEA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33</w:t>
      </w:r>
      <w:r w:rsidR="00442DEA">
        <w:rPr>
          <w:rFonts w:ascii="Arial" w:hAnsi="Arial" w:cs="Arial"/>
          <w:sz w:val="20"/>
          <w:szCs w:val="20"/>
        </w:rPr>
        <w:t xml:space="preserve">: </w:t>
      </w:r>
      <w:r w:rsidR="00A50DBD">
        <w:rPr>
          <w:rFonts w:ascii="Arial" w:hAnsi="Arial" w:cs="Arial"/>
          <w:sz w:val="20"/>
          <w:szCs w:val="20"/>
        </w:rPr>
        <w:t xml:space="preserve">Vogtle Alarms – </w:t>
      </w:r>
      <w:r>
        <w:rPr>
          <w:rFonts w:ascii="Arial" w:hAnsi="Arial" w:cs="Arial"/>
          <w:sz w:val="20"/>
          <w:szCs w:val="20"/>
        </w:rPr>
        <w:t>Alarm Point Title too long for box</w:t>
      </w:r>
      <w:r w:rsidR="00BA05A3" w:rsidRPr="003F14E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In the Vogtle Alarm format, a format value exists for shrinking the font if text goes beyond a size.  This format item, ‘FontShrinkAftLen’ was used to set a slightly smaller font for the Alarm Point Title.</w:t>
      </w:r>
      <w:r w:rsidR="00A50DBD" w:rsidRPr="003F14E3">
        <w:rPr>
          <w:rFonts w:ascii="Arial" w:hAnsi="Arial" w:cs="Arial"/>
          <w:sz w:val="20"/>
          <w:szCs w:val="20"/>
        </w:rPr>
        <w:t xml:space="preserve">  </w:t>
      </w:r>
    </w:p>
    <w:p w14:paraId="026B3DA1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548CD4" w14:textId="7C8D3856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   </w:t>
      </w:r>
      <w:r w:rsidR="00932D39">
        <w:rPr>
          <w:rFonts w:ascii="Arial" w:hAnsi="Arial" w:cs="Arial"/>
          <w:b/>
          <w:bCs/>
          <w:sz w:val="24"/>
          <w:szCs w:val="24"/>
        </w:rPr>
        <w:t>NA</w:t>
      </w:r>
    </w:p>
    <w:p w14:paraId="7E793821" w14:textId="77777777" w:rsidR="00DE53A7" w:rsidRDefault="00DE53A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43D201E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9186703" w14:textId="716D154A" w:rsidR="00BD17E2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   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5B4D485" w14:textId="77777777" w:rsidR="00C41E31" w:rsidRDefault="00C41E31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9A5E920" w14:textId="13BA02F6" w:rsidR="00C41E31" w:rsidRPr="00C41E31" w:rsidRDefault="00C41E31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C41E31">
        <w:rPr>
          <w:rFonts w:ascii="Arial" w:hAnsi="Arial" w:cs="Arial"/>
          <w:sz w:val="20"/>
          <w:szCs w:val="20"/>
        </w:rPr>
        <w:t>NA – format under development</w:t>
      </w:r>
    </w:p>
    <w:p w14:paraId="4F98BEC0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F0FF17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2C0A6292" w14:textId="77777777" w:rsidR="00DE53A7" w:rsidRDefault="00DE53A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8B54FD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6F0C609" w14:textId="77777777" w:rsidR="0063350A" w:rsidRDefault="0063350A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530C10" w14:textId="57AA9959" w:rsidR="003F14E3" w:rsidRDefault="00C41E31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– change will be verified as procedures are entered and reviewed by Volian.</w:t>
      </w:r>
    </w:p>
    <w:p w14:paraId="3F58551D" w14:textId="77777777" w:rsidR="00BE55E3" w:rsidRDefault="00BE55E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AC89215" w14:textId="77777777" w:rsidR="00D23A8C" w:rsidRDefault="00D23A8C" w:rsidP="00D23A8C">
      <w:pPr>
        <w:autoSpaceDE w:val="0"/>
        <w:autoSpaceDN w:val="0"/>
        <w:adjustRightInd w:val="0"/>
        <w:rPr>
          <w:rFonts w:ascii="Wingdings 2" w:hAnsi="Wingdings 2" w:cs="Wingdings 2"/>
        </w:rPr>
      </w:pPr>
    </w:p>
    <w:p w14:paraId="2F77EB3F" w14:textId="617D6203" w:rsidR="000A206A" w:rsidRPr="00BE55E3" w:rsidRDefault="00BD17E2" w:rsidP="000A206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Changes/Additions to User Documentation:  </w:t>
      </w:r>
      <w:r w:rsidR="00D23A8C">
        <w:rPr>
          <w:rFonts w:ascii="Arial" w:hAnsi="Arial" w:cs="Arial"/>
          <w:b/>
          <w:bCs/>
          <w:sz w:val="24"/>
          <w:szCs w:val="24"/>
        </w:rPr>
        <w:t xml:space="preserve"> </w:t>
      </w:r>
      <w:r w:rsidR="00A50200">
        <w:rPr>
          <w:rFonts w:ascii="Arial" w:hAnsi="Arial" w:cs="Arial"/>
          <w:b/>
          <w:bCs/>
          <w:sz w:val="24"/>
          <w:szCs w:val="24"/>
        </w:rPr>
        <w:t>NA</w:t>
      </w:r>
    </w:p>
    <w:sectPr w:rsidR="000A206A" w:rsidRPr="00BE5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3B061C"/>
    <w:multiLevelType w:val="hybridMultilevel"/>
    <w:tmpl w:val="7DD00B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070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072AE2"/>
    <w:rsid w:val="000A206A"/>
    <w:rsid w:val="00172704"/>
    <w:rsid w:val="00190877"/>
    <w:rsid w:val="00191A33"/>
    <w:rsid w:val="00212C87"/>
    <w:rsid w:val="00253855"/>
    <w:rsid w:val="00277969"/>
    <w:rsid w:val="002B265A"/>
    <w:rsid w:val="002B797B"/>
    <w:rsid w:val="002F2312"/>
    <w:rsid w:val="00332EB6"/>
    <w:rsid w:val="00336728"/>
    <w:rsid w:val="0036360D"/>
    <w:rsid w:val="003F14E3"/>
    <w:rsid w:val="00442DEA"/>
    <w:rsid w:val="0047378C"/>
    <w:rsid w:val="004C73BB"/>
    <w:rsid w:val="004E1F31"/>
    <w:rsid w:val="00552454"/>
    <w:rsid w:val="0063350A"/>
    <w:rsid w:val="00725863"/>
    <w:rsid w:val="007260E5"/>
    <w:rsid w:val="0073150C"/>
    <w:rsid w:val="00746F41"/>
    <w:rsid w:val="00793032"/>
    <w:rsid w:val="007A1D4F"/>
    <w:rsid w:val="0080762E"/>
    <w:rsid w:val="00847026"/>
    <w:rsid w:val="008923B5"/>
    <w:rsid w:val="00921EDE"/>
    <w:rsid w:val="00932D39"/>
    <w:rsid w:val="009831BF"/>
    <w:rsid w:val="0099395D"/>
    <w:rsid w:val="009D7F45"/>
    <w:rsid w:val="00A41F00"/>
    <w:rsid w:val="00A50200"/>
    <w:rsid w:val="00A50DBD"/>
    <w:rsid w:val="00A77BC3"/>
    <w:rsid w:val="00A81590"/>
    <w:rsid w:val="00AA3B6E"/>
    <w:rsid w:val="00B407D6"/>
    <w:rsid w:val="00BA05A3"/>
    <w:rsid w:val="00BD17E2"/>
    <w:rsid w:val="00BE0B9E"/>
    <w:rsid w:val="00BE55E3"/>
    <w:rsid w:val="00C41E31"/>
    <w:rsid w:val="00C77AF7"/>
    <w:rsid w:val="00C833A2"/>
    <w:rsid w:val="00C95073"/>
    <w:rsid w:val="00C95A8C"/>
    <w:rsid w:val="00D04BCE"/>
    <w:rsid w:val="00D23A8C"/>
    <w:rsid w:val="00D72B99"/>
    <w:rsid w:val="00DE53A7"/>
    <w:rsid w:val="00E672C0"/>
    <w:rsid w:val="00F32CBF"/>
    <w:rsid w:val="00F91296"/>
    <w:rsid w:val="00FA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1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2818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20</cp:revision>
  <dcterms:created xsi:type="dcterms:W3CDTF">2023-07-19T12:26:00Z</dcterms:created>
  <dcterms:modified xsi:type="dcterms:W3CDTF">2023-12-07T16:06:00Z</dcterms:modified>
</cp:coreProperties>
</file>