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9AB22" w14:textId="4E578C9B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6F0536">
        <w:rPr>
          <w:rFonts w:ascii="Arial" w:hAnsi="Arial" w:cs="Arial"/>
          <w:sz w:val="24"/>
          <w:szCs w:val="24"/>
        </w:rPr>
        <w:t>05\22\2024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FE15A9" w:rsidRPr="00FE15A9">
        <w:rPr>
          <w:rFonts w:ascii="Arial" w:hAnsi="Arial" w:cs="Arial"/>
          <w:sz w:val="24"/>
          <w:szCs w:val="24"/>
        </w:rPr>
        <w:t>All customers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D1454F">
        <w:rPr>
          <w:rFonts w:ascii="Arial" w:hAnsi="Arial" w:cs="Arial"/>
          <w:b/>
          <w:bCs/>
          <w:color w:val="000000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62A387" w14:textId="38D1D709" w:rsidR="00680271" w:rsidRDefault="006F053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B2024-034</w:t>
      </w:r>
      <w:r w:rsidR="00680271" w:rsidRPr="00680271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Fix </w:t>
      </w:r>
      <w:r w:rsidR="00BD71F7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Overwrite PDF file</w:t>
      </w:r>
      <w:r w:rsidR="00BD71F7">
        <w:rPr>
          <w:rFonts w:ascii="Arial" w:hAnsi="Arial" w:cs="Arial"/>
          <w:sz w:val="24"/>
          <w:szCs w:val="24"/>
        </w:rPr>
        <w:t>” functionality</w:t>
      </w:r>
      <w:r>
        <w:rPr>
          <w:rFonts w:ascii="Arial" w:hAnsi="Arial" w:cs="Arial"/>
          <w:sz w:val="24"/>
          <w:szCs w:val="24"/>
        </w:rPr>
        <w:t xml:space="preserve"> on Print dialog </w:t>
      </w:r>
      <w:r w:rsidR="00BD71F7">
        <w:rPr>
          <w:rFonts w:ascii="Arial" w:hAnsi="Arial" w:cs="Arial"/>
          <w:sz w:val="24"/>
          <w:szCs w:val="24"/>
        </w:rPr>
        <w:t>box.</w:t>
      </w:r>
      <w:r w:rsidR="00680271">
        <w:rPr>
          <w:rFonts w:ascii="Arial" w:hAnsi="Arial" w:cs="Arial"/>
          <w:sz w:val="24"/>
          <w:szCs w:val="24"/>
        </w:rPr>
        <w:t xml:space="preserve"> </w:t>
      </w:r>
      <w:r w:rsidR="007542D7">
        <w:rPr>
          <w:rFonts w:ascii="Arial" w:hAnsi="Arial" w:cs="Arial"/>
          <w:sz w:val="24"/>
          <w:szCs w:val="24"/>
        </w:rPr>
        <w:t xml:space="preserve">The fix is </w:t>
      </w:r>
      <w:r w:rsidR="001C55CB">
        <w:rPr>
          <w:rFonts w:ascii="Arial" w:hAnsi="Arial" w:cs="Arial"/>
          <w:sz w:val="24"/>
          <w:szCs w:val="24"/>
        </w:rPr>
        <w:t xml:space="preserve">to make </w:t>
      </w:r>
      <w:r w:rsidR="007542D7">
        <w:rPr>
          <w:rFonts w:ascii="Arial" w:hAnsi="Arial" w:cs="Arial"/>
          <w:sz w:val="24"/>
          <w:szCs w:val="24"/>
        </w:rPr>
        <w:t xml:space="preserve">the “Overwrite PDF File” checkbox </w:t>
      </w:r>
      <w:r w:rsidR="00BC3FC2">
        <w:rPr>
          <w:rFonts w:ascii="Arial" w:hAnsi="Arial" w:cs="Arial"/>
          <w:sz w:val="24"/>
          <w:szCs w:val="24"/>
        </w:rPr>
        <w:t>work</w:t>
      </w:r>
      <w:r w:rsidR="001C55CB">
        <w:rPr>
          <w:rFonts w:ascii="Arial" w:hAnsi="Arial" w:cs="Arial"/>
          <w:sz w:val="24"/>
          <w:szCs w:val="24"/>
        </w:rPr>
        <w:t xml:space="preserve"> properly</w:t>
      </w:r>
      <w:r w:rsidR="007542D7">
        <w:rPr>
          <w:rFonts w:ascii="Arial" w:hAnsi="Arial" w:cs="Arial"/>
          <w:sz w:val="24"/>
          <w:szCs w:val="24"/>
        </w:rPr>
        <w:t xml:space="preserve">. If it is checked </w:t>
      </w:r>
      <w:r w:rsidR="001C55CB">
        <w:rPr>
          <w:rFonts w:ascii="Arial" w:hAnsi="Arial" w:cs="Arial"/>
          <w:sz w:val="24"/>
          <w:szCs w:val="24"/>
        </w:rPr>
        <w:t>then</w:t>
      </w:r>
      <w:r w:rsidR="007542D7">
        <w:rPr>
          <w:rFonts w:ascii="Arial" w:hAnsi="Arial" w:cs="Arial"/>
          <w:sz w:val="24"/>
          <w:szCs w:val="24"/>
        </w:rPr>
        <w:t xml:space="preserve"> </w:t>
      </w:r>
      <w:r w:rsidR="00BC3FC2">
        <w:rPr>
          <w:rFonts w:ascii="Arial" w:hAnsi="Arial" w:cs="Arial"/>
          <w:sz w:val="24"/>
          <w:szCs w:val="24"/>
        </w:rPr>
        <w:t xml:space="preserve">the code execution </w:t>
      </w:r>
      <w:r w:rsidR="00930D2C">
        <w:rPr>
          <w:rFonts w:ascii="Arial" w:hAnsi="Arial" w:cs="Arial"/>
          <w:sz w:val="24"/>
          <w:szCs w:val="24"/>
        </w:rPr>
        <w:t xml:space="preserve">will </w:t>
      </w:r>
      <w:r w:rsidR="008C7241">
        <w:rPr>
          <w:rFonts w:ascii="Arial" w:hAnsi="Arial" w:cs="Arial"/>
          <w:sz w:val="24"/>
          <w:szCs w:val="24"/>
        </w:rPr>
        <w:t>pass</w:t>
      </w:r>
      <w:r w:rsidR="00BC3FC2">
        <w:rPr>
          <w:rFonts w:ascii="Arial" w:hAnsi="Arial" w:cs="Arial"/>
          <w:sz w:val="24"/>
          <w:szCs w:val="24"/>
        </w:rPr>
        <w:t xml:space="preserve"> </w:t>
      </w:r>
      <w:r w:rsidR="008C7241">
        <w:rPr>
          <w:rFonts w:ascii="Arial" w:hAnsi="Arial" w:cs="Arial"/>
          <w:sz w:val="24"/>
          <w:szCs w:val="24"/>
        </w:rPr>
        <w:t>over</w:t>
      </w:r>
      <w:r w:rsidR="007542D7">
        <w:rPr>
          <w:rFonts w:ascii="Arial" w:hAnsi="Arial" w:cs="Arial"/>
          <w:sz w:val="24"/>
          <w:szCs w:val="24"/>
        </w:rPr>
        <w:t xml:space="preserve"> the code that creates the number postscript.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93E57F2" w14:textId="2992DBB4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5E6ACF3" w14:textId="77777777" w:rsidR="00C533B4" w:rsidRDefault="00C533B4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8D6A87E" w14:textId="77777777" w:rsidR="00C533B4" w:rsidRPr="00FE15A9" w:rsidRDefault="00C533B4" w:rsidP="00C533B4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On the PROMS print dialog box the if the “Overwrite PDF File” checkbox is selected the print process will overwrite a PDF file of the same name.  Uncheck the checkbox if you desire multiple print versions of the same procedure.</w:t>
      </w:r>
    </w:p>
    <w:p w14:paraId="53C006EE" w14:textId="77777777" w:rsidR="00C533B4" w:rsidRDefault="00C533B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60126DB" w14:textId="2AB673E0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3D1DDFA" w14:textId="77777777" w:rsidR="003A01DA" w:rsidRDefault="003A01DA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548020E" w14:textId="77777777" w:rsidR="003A01DA" w:rsidRPr="003A01DA" w:rsidRDefault="003A01DA" w:rsidP="003A01DA">
      <w:pPr>
        <w:rPr>
          <w:rFonts w:ascii="Arial" w:hAnsi="Arial" w:cs="Arial"/>
          <w:sz w:val="24"/>
          <w:szCs w:val="24"/>
        </w:rPr>
      </w:pPr>
      <w:r w:rsidRPr="003A01DA">
        <w:rPr>
          <w:rFonts w:ascii="Arial" w:hAnsi="Arial" w:cs="Arial"/>
          <w:sz w:val="24"/>
          <w:szCs w:val="24"/>
        </w:rPr>
        <w:t>This item was reported by both Beaver Valley and Braidwood.</w:t>
      </w:r>
    </w:p>
    <w:p w14:paraId="63834420" w14:textId="14B62223" w:rsidR="003A01DA" w:rsidRPr="003A01DA" w:rsidRDefault="003A01DA" w:rsidP="003A01DA">
      <w:pPr>
        <w:rPr>
          <w:rFonts w:ascii="Arial" w:hAnsi="Arial" w:cs="Arial"/>
          <w:sz w:val="24"/>
          <w:szCs w:val="24"/>
        </w:rPr>
      </w:pPr>
      <w:r w:rsidRPr="003A01DA">
        <w:rPr>
          <w:rFonts w:ascii="Arial" w:hAnsi="Arial" w:cs="Arial"/>
          <w:sz w:val="24"/>
          <w:szCs w:val="24"/>
        </w:rPr>
        <w:t> 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C4360" w14:textId="77777777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</w:p>
    <w:p w14:paraId="2ED28A16" w14:textId="725ECD91" w:rsidR="00FE15A9" w:rsidRDefault="006F0536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1. Print a Procedure you have not printed before.  </w:t>
      </w:r>
      <w:r w:rsidRPr="006F0536">
        <w:rPr>
          <w:rFonts w:ascii="Arial" w:eastAsia="Times New Roman" w:hAnsi="Arial" w:cs="Arial"/>
          <w:sz w:val="20"/>
          <w:szCs w:val="20"/>
        </w:rPr>
        <w:t>On the print dialog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6F0536">
        <w:rPr>
          <w:rFonts w:ascii="Arial" w:eastAsia="Times New Roman" w:hAnsi="Arial" w:cs="Arial"/>
          <w:sz w:val="20"/>
          <w:szCs w:val="20"/>
        </w:rPr>
        <w:t>box unch</w:t>
      </w:r>
      <w:r>
        <w:rPr>
          <w:rFonts w:ascii="Arial" w:eastAsia="Times New Roman" w:hAnsi="Arial" w:cs="Arial"/>
          <w:sz w:val="20"/>
          <w:szCs w:val="20"/>
        </w:rPr>
        <w:t>eck the “Overwrite PHF File” checkbox.</w:t>
      </w:r>
      <w:r w:rsidR="00F91800">
        <w:rPr>
          <w:rFonts w:ascii="Arial" w:eastAsia="Times New Roman" w:hAnsi="Arial" w:cs="Arial"/>
          <w:sz w:val="20"/>
          <w:szCs w:val="20"/>
        </w:rPr>
        <w:t xml:space="preserve"> Leave the PDF printout open in Adobe.</w:t>
      </w:r>
    </w:p>
    <w:p w14:paraId="0D7DD3E2" w14:textId="279FB9FB" w:rsidR="006F0536" w:rsidRDefault="00F91800" w:rsidP="006F0536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2. Print the same procedure again, but on the print dialog box check the “Overwrite PDF File” checkbox.</w:t>
      </w:r>
    </w:p>
    <w:p w14:paraId="07806593" w14:textId="5C5F9163" w:rsidR="00F91800" w:rsidRDefault="00F91800" w:rsidP="006F0536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A. you should get a message that the file is open and cannot be printed.  Close the PDF file in Adobe.</w:t>
      </w:r>
    </w:p>
    <w:p w14:paraId="542D5DCD" w14:textId="4EC7FFBB" w:rsidR="00F91800" w:rsidRDefault="00F91800" w:rsidP="006F0536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B. Click “Try again” button in the popup window. The procedure should print now.  Close PDF in Adobe. </w:t>
      </w:r>
    </w:p>
    <w:p w14:paraId="4EDD66CA" w14:textId="35036741" w:rsidR="00F91800" w:rsidRDefault="00F91800" w:rsidP="006F0536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3. Print the same Procedure with the “Overwrite PDF File” unchecked.</w:t>
      </w:r>
    </w:p>
    <w:p w14:paraId="47B3567A" w14:textId="434F87FA" w:rsidR="00F91800" w:rsidRDefault="00F91800" w:rsidP="006F0536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Print the same Procedure with the </w:t>
      </w:r>
      <w:r>
        <w:rPr>
          <w:rFonts w:ascii="Arial" w:eastAsia="Times New Roman" w:hAnsi="Arial" w:cs="Arial"/>
          <w:sz w:val="20"/>
          <w:szCs w:val="20"/>
        </w:rPr>
        <w:t>“Overwrite PDF File” unchecked</w:t>
      </w:r>
      <w:r>
        <w:rPr>
          <w:rFonts w:ascii="Arial" w:eastAsia="Times New Roman" w:hAnsi="Arial" w:cs="Arial"/>
          <w:sz w:val="20"/>
          <w:szCs w:val="20"/>
        </w:rPr>
        <w:t xml:space="preserve"> again.</w:t>
      </w:r>
    </w:p>
    <w:p w14:paraId="3B414CE6" w14:textId="14C513B5" w:rsidR="00F91800" w:rsidRPr="006F0536" w:rsidRDefault="00F91800" w:rsidP="006F0536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You should see the filename will have a </w:t>
      </w:r>
      <w:r w:rsidR="003E1F57">
        <w:rPr>
          <w:rFonts w:ascii="Arial" w:eastAsia="Times New Roman" w:hAnsi="Arial" w:cs="Arial"/>
          <w:sz w:val="20"/>
          <w:szCs w:val="20"/>
        </w:rPr>
        <w:t>postscript</w:t>
      </w:r>
      <w:r>
        <w:rPr>
          <w:rFonts w:ascii="Arial" w:eastAsia="Times New Roman" w:hAnsi="Arial" w:cs="Arial"/>
          <w:sz w:val="20"/>
          <w:szCs w:val="20"/>
        </w:rPr>
        <w:t xml:space="preserve"> number added.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242782A1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1C55CB"/>
    <w:rsid w:val="00283E9A"/>
    <w:rsid w:val="002844B0"/>
    <w:rsid w:val="002A796D"/>
    <w:rsid w:val="003A01DA"/>
    <w:rsid w:val="003C750F"/>
    <w:rsid w:val="003E1F57"/>
    <w:rsid w:val="0053156D"/>
    <w:rsid w:val="00535641"/>
    <w:rsid w:val="005B0670"/>
    <w:rsid w:val="00680271"/>
    <w:rsid w:val="006F0536"/>
    <w:rsid w:val="00705976"/>
    <w:rsid w:val="00737111"/>
    <w:rsid w:val="007542D7"/>
    <w:rsid w:val="007E6B51"/>
    <w:rsid w:val="008C7241"/>
    <w:rsid w:val="00930D2C"/>
    <w:rsid w:val="009455E4"/>
    <w:rsid w:val="009B3DD6"/>
    <w:rsid w:val="00B676C4"/>
    <w:rsid w:val="00BB06C0"/>
    <w:rsid w:val="00BC3FC2"/>
    <w:rsid w:val="00BD71F7"/>
    <w:rsid w:val="00C533B4"/>
    <w:rsid w:val="00CB31F6"/>
    <w:rsid w:val="00D1454F"/>
    <w:rsid w:val="00F20F35"/>
    <w:rsid w:val="00F91800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14</cp:revision>
  <dcterms:created xsi:type="dcterms:W3CDTF">2024-05-22T18:30:00Z</dcterms:created>
  <dcterms:modified xsi:type="dcterms:W3CDTF">2024-05-22T19:36:00Z</dcterms:modified>
</cp:coreProperties>
</file>