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8032C" w14:textId="77777777" w:rsidR="0044110B" w:rsidRDefault="0044110B"/>
    <w:p w14:paraId="3E804014" w14:textId="5760E91C" w:rsidR="004312EA" w:rsidRPr="00751A5C" w:rsidRDefault="00C304E0" w:rsidP="00751A5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C2017-033</w:t>
      </w:r>
      <w:r w:rsidR="00751A5C" w:rsidRPr="00751A5C">
        <w:rPr>
          <w:rFonts w:ascii="Arial" w:hAnsi="Arial" w:cs="Arial"/>
          <w:b/>
          <w:bCs/>
        </w:rPr>
        <w:t xml:space="preserve"> </w:t>
      </w:r>
      <w:r w:rsidR="00D54AD9">
        <w:rPr>
          <w:rFonts w:ascii="Arial" w:hAnsi="Arial" w:cs="Arial"/>
          <w:b/>
          <w:bCs/>
        </w:rPr>
        <w:t>Remove inserting “New Step” Text</w:t>
      </w:r>
    </w:p>
    <w:p w14:paraId="1459F4FB" w14:textId="2A2EB99C" w:rsidR="004232D3" w:rsidRPr="00FE15A9" w:rsidRDefault="004232D3" w:rsidP="004232D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Date: </w:t>
      </w:r>
      <w:r w:rsidR="00991989">
        <w:rPr>
          <w:rFonts w:ascii="Arial" w:hAnsi="Arial" w:cs="Arial"/>
        </w:rPr>
        <w:t>4</w:t>
      </w:r>
      <w:r w:rsidRPr="00FE15A9">
        <w:rPr>
          <w:rFonts w:ascii="Arial" w:hAnsi="Arial" w:cs="Arial"/>
        </w:rPr>
        <w:t>/</w:t>
      </w:r>
      <w:r w:rsidR="0035272B">
        <w:rPr>
          <w:rFonts w:ascii="Arial" w:hAnsi="Arial" w:cs="Arial"/>
        </w:rPr>
        <w:t>18</w:t>
      </w:r>
      <w:r w:rsidRPr="00FE15A9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</w:p>
    <w:p w14:paraId="5A180F42" w14:textId="77777777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</w:p>
    <w:p w14:paraId="680E3B27" w14:textId="702E1221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Applicability:</w:t>
      </w:r>
      <w:r w:rsidRPr="00FE15A9">
        <w:rPr>
          <w:rFonts w:ascii="Arial" w:hAnsi="Arial" w:cs="Arial"/>
        </w:rPr>
        <w:t xml:space="preserve"> </w:t>
      </w:r>
      <w:r w:rsidR="009D1ABA">
        <w:rPr>
          <w:rFonts w:ascii="Arial" w:hAnsi="Arial" w:cs="Arial"/>
          <w:sz w:val="20"/>
          <w:szCs w:val="20"/>
        </w:rPr>
        <w:t>N/A</w:t>
      </w:r>
    </w:p>
    <w:p w14:paraId="75E742E1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3FDB3AA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</w:t>
      </w:r>
      <w:r w:rsidRPr="00774B1D">
        <w:rPr>
          <w:rFonts w:ascii="Arial" w:hAnsi="Arial" w:cs="Arial"/>
          <w:sz w:val="20"/>
          <w:szCs w:val="20"/>
        </w:rPr>
        <w:t>N/A</w:t>
      </w:r>
    </w:p>
    <w:p w14:paraId="648C7352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2BC4516" w14:textId="3A23187A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Internal Release: </w:t>
      </w:r>
    </w:p>
    <w:p w14:paraId="5B92657A" w14:textId="1F45D9F5" w:rsidR="0048543D" w:rsidRPr="009D1ABA" w:rsidRDefault="0035272B" w:rsidP="002F2C8A">
      <w:pPr>
        <w:spacing w:after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Removed the text “New Step” that is inserted when creating a new step from the V button. </w:t>
      </w:r>
    </w:p>
    <w:p w14:paraId="6D15795A" w14:textId="77777777" w:rsidR="0048543D" w:rsidRDefault="0048543D" w:rsidP="0048543D">
      <w:pPr>
        <w:autoSpaceDE w:val="0"/>
        <w:autoSpaceDN w:val="0"/>
        <w:rPr>
          <w:rFonts w:ascii="Arial" w:hAnsi="Arial" w:cs="Arial"/>
          <w:b/>
          <w:bCs/>
        </w:rPr>
      </w:pPr>
    </w:p>
    <w:p w14:paraId="6789B13C" w14:textId="1A4BE824" w:rsidR="004232D3" w:rsidRDefault="004232D3" w:rsidP="0048543D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External Release:  </w:t>
      </w:r>
    </w:p>
    <w:p w14:paraId="5B9FF28D" w14:textId="77777777" w:rsidR="00A303D3" w:rsidRDefault="00A303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F1816F" w14:textId="5CD48BC7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 xml:space="preserve">Plant Specific Information for Release Letter: </w:t>
      </w:r>
      <w:r w:rsidR="0035272B" w:rsidRPr="0035272B">
        <w:rPr>
          <w:rFonts w:ascii="Calibri" w:hAnsi="Calibri" w:cs="Calibri"/>
          <w:color w:val="000000"/>
          <w:sz w:val="22"/>
          <w:szCs w:val="22"/>
        </w:rPr>
        <w:t>N/A</w:t>
      </w:r>
    </w:p>
    <w:p w14:paraId="6BCA6EF0" w14:textId="77777777" w:rsidR="000713D6" w:rsidRDefault="000713D6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03779" w14:textId="50DADFA9" w:rsidR="00700697" w:rsidRPr="00E55863" w:rsidRDefault="004232D3" w:rsidP="000713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Testing Requirements:</w:t>
      </w:r>
    </w:p>
    <w:p w14:paraId="1E494CE4" w14:textId="525B7AAD" w:rsidR="004232D3" w:rsidRDefault="004232D3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</w:t>
      </w:r>
      <w:r w:rsidR="0035272B">
        <w:rPr>
          <w:rFonts w:ascii="Arial" w:eastAsia="Times New Roman" w:hAnsi="Arial" w:cs="Arial"/>
          <w:sz w:val="20"/>
          <w:szCs w:val="20"/>
        </w:rPr>
        <w:t>any database.</w:t>
      </w:r>
    </w:p>
    <w:p w14:paraId="322CA1AD" w14:textId="474BCE1D" w:rsidR="00E12ACA" w:rsidRPr="001452C4" w:rsidRDefault="001452C4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Calibri" w:hAnsi="Calibri" w:cs="Calibri"/>
          <w:color w:val="000000"/>
          <w:sz w:val="22"/>
          <w:szCs w:val="22"/>
        </w:rPr>
        <w:t>Open a Procedure.</w:t>
      </w:r>
    </w:p>
    <w:p w14:paraId="404F8FC8" w14:textId="519DE89C" w:rsidR="001452C4" w:rsidRDefault="001452C4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Open a step in a procedure step section.</w:t>
      </w:r>
    </w:p>
    <w:p w14:paraId="6CE708E5" w14:textId="31F176AC" w:rsidR="001452C4" w:rsidRDefault="001452C4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Click in a step. </w:t>
      </w:r>
    </w:p>
    <w:p w14:paraId="39166201" w14:textId="521C705B" w:rsidR="001452C4" w:rsidRDefault="001452C4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Click on V-Button</w:t>
      </w:r>
    </w:p>
    <w:p w14:paraId="6A5118AE" w14:textId="73A2E906" w:rsidR="001452C4" w:rsidRDefault="001452C4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Click on New Button.</w:t>
      </w:r>
    </w:p>
    <w:p w14:paraId="64ECBAEF" w14:textId="5981EE2E" w:rsidR="001452C4" w:rsidRDefault="001452C4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Click either before or after.</w:t>
      </w:r>
    </w:p>
    <w:p w14:paraId="26DCA425" w14:textId="23AADE9B" w:rsidR="001452C4" w:rsidRPr="000512D7" w:rsidRDefault="001452C4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Verify that there is not any text inserted into the new step.</w:t>
      </w:r>
    </w:p>
    <w:p w14:paraId="604FF199" w14:textId="18076734" w:rsidR="00234799" w:rsidRPr="00234799" w:rsidRDefault="00234799" w:rsidP="00234799">
      <w:pPr>
        <w:pStyle w:val="ListParagraph"/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</w:p>
    <w:p w14:paraId="1E201EDB" w14:textId="77777777" w:rsidR="00234799" w:rsidRDefault="004232D3" w:rsidP="00234799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Changes/Additions to User Documentation:</w:t>
      </w:r>
    </w:p>
    <w:p w14:paraId="0A8B49DD" w14:textId="77777777" w:rsidR="00AB54AD" w:rsidRDefault="00AB54AD" w:rsidP="00234799">
      <w:pPr>
        <w:autoSpaceDE w:val="0"/>
        <w:autoSpaceDN w:val="0"/>
        <w:rPr>
          <w:rFonts w:ascii="Arial" w:hAnsi="Arial" w:cs="Arial"/>
          <w:b/>
          <w:bCs/>
        </w:rPr>
      </w:pPr>
    </w:p>
    <w:p w14:paraId="334CD070" w14:textId="77777777" w:rsidR="00724E78" w:rsidRDefault="00724E7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D2F39A5" w14:textId="77777777" w:rsidR="00724E78" w:rsidRDefault="00AB54AD" w:rsidP="00724E78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Images:</w:t>
      </w:r>
    </w:p>
    <w:p w14:paraId="40279A19" w14:textId="23C8C383" w:rsidR="00AB54AD" w:rsidRDefault="00D93B00" w:rsidP="00234799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 Button:</w:t>
      </w:r>
    </w:p>
    <w:p w14:paraId="135173D4" w14:textId="36D0550B" w:rsidR="00D93B00" w:rsidRDefault="00D93B00" w:rsidP="00234799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15B500C" wp14:editId="2EB4E949">
            <wp:extent cx="5943600" cy="3343275"/>
            <wp:effectExtent l="0" t="0" r="0" b="9525"/>
            <wp:docPr id="188679647" name="Picture 2" descr="A computer screen with a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79647" name="Picture 2" descr="A computer screen with a screensho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25E85" w14:textId="77777777" w:rsidR="00AB54AD" w:rsidRDefault="00AB54AD" w:rsidP="00234799">
      <w:pPr>
        <w:autoSpaceDE w:val="0"/>
        <w:autoSpaceDN w:val="0"/>
        <w:rPr>
          <w:rFonts w:ascii="Arial" w:hAnsi="Arial" w:cs="Arial"/>
          <w:b/>
          <w:bCs/>
        </w:rPr>
      </w:pPr>
    </w:p>
    <w:p w14:paraId="74F1102D" w14:textId="13EA9606" w:rsidR="00AB54AD" w:rsidRDefault="00AB54AD" w:rsidP="00234799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Before:</w:t>
      </w:r>
    </w:p>
    <w:p w14:paraId="35243264" w14:textId="2AA9B80A" w:rsidR="00AB54AD" w:rsidRDefault="00AB54AD" w:rsidP="00234799">
      <w:pPr>
        <w:autoSpaceDE w:val="0"/>
        <w:autoSpaceDN w:val="0"/>
        <w:rPr>
          <w:rFonts w:ascii="Arial" w:hAnsi="Arial" w:cs="Arial"/>
          <w:b/>
          <w:bCs/>
        </w:rPr>
      </w:pPr>
      <w:r w:rsidRPr="00AB54AD">
        <w:rPr>
          <w:rFonts w:ascii="Arial" w:hAnsi="Arial" w:cs="Arial"/>
          <w:b/>
          <w:bCs/>
        </w:rPr>
        <w:drawing>
          <wp:inline distT="0" distB="0" distL="0" distR="0" wp14:anchorId="4C062D47" wp14:editId="7FBB44D1">
            <wp:extent cx="5943600" cy="3364865"/>
            <wp:effectExtent l="0" t="0" r="0" b="6985"/>
            <wp:docPr id="186695073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950732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07FCF" w14:textId="531E753D" w:rsidR="00D93B00" w:rsidRDefault="00D93B00" w:rsidP="002C013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  <w:r w:rsidR="002C0131">
        <w:rPr>
          <w:rFonts w:ascii="Arial" w:hAnsi="Arial" w:cs="Arial"/>
          <w:b/>
          <w:bCs/>
        </w:rPr>
        <w:lastRenderedPageBreak/>
        <w:t>A</w:t>
      </w:r>
      <w:r>
        <w:rPr>
          <w:rFonts w:ascii="Arial" w:hAnsi="Arial" w:cs="Arial"/>
          <w:b/>
          <w:bCs/>
        </w:rPr>
        <w:t>fter:</w:t>
      </w:r>
    </w:p>
    <w:p w14:paraId="5C0709AB" w14:textId="30827D44" w:rsidR="00D93B00" w:rsidRDefault="00D93B00" w:rsidP="00234799">
      <w:pPr>
        <w:autoSpaceDE w:val="0"/>
        <w:autoSpaceDN w:val="0"/>
        <w:rPr>
          <w:rFonts w:ascii="Arial" w:hAnsi="Arial" w:cs="Arial"/>
          <w:b/>
          <w:bCs/>
        </w:rPr>
      </w:pPr>
      <w:r w:rsidRPr="00D93B00">
        <w:rPr>
          <w:rFonts w:ascii="Arial" w:hAnsi="Arial" w:cs="Arial"/>
          <w:b/>
          <w:bCs/>
        </w:rPr>
        <w:drawing>
          <wp:inline distT="0" distB="0" distL="0" distR="0" wp14:anchorId="190C78CA" wp14:editId="24D67403">
            <wp:extent cx="5943600" cy="3385185"/>
            <wp:effectExtent l="0" t="0" r="0" b="5715"/>
            <wp:docPr id="162334586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345865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7D0C1" w14:textId="77777777" w:rsidR="00AB54AD" w:rsidRDefault="00AB54AD" w:rsidP="00234799">
      <w:pPr>
        <w:autoSpaceDE w:val="0"/>
        <w:autoSpaceDN w:val="0"/>
        <w:rPr>
          <w:rFonts w:ascii="Arial" w:hAnsi="Arial" w:cs="Arial"/>
          <w:b/>
          <w:bCs/>
        </w:rPr>
      </w:pPr>
    </w:p>
    <w:p w14:paraId="37B29A38" w14:textId="77777777" w:rsidR="00AB54AD" w:rsidRDefault="00AB54AD" w:rsidP="00234799">
      <w:pPr>
        <w:autoSpaceDE w:val="0"/>
        <w:autoSpaceDN w:val="0"/>
        <w:rPr>
          <w:rFonts w:ascii="Arial" w:hAnsi="Arial" w:cs="Arial"/>
          <w:b/>
          <w:bCs/>
        </w:rPr>
      </w:pPr>
    </w:p>
    <w:p w14:paraId="17D88041" w14:textId="3C3D8405" w:rsidR="00622A6C" w:rsidRPr="0044110B" w:rsidRDefault="00622A6C" w:rsidP="00F95938">
      <w:pPr>
        <w:jc w:val="both"/>
        <w:rPr>
          <w:rFonts w:ascii="Arial" w:hAnsi="Arial" w:cs="Arial"/>
        </w:rPr>
      </w:pPr>
    </w:p>
    <w:sectPr w:rsidR="00622A6C" w:rsidRPr="00441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F52A7"/>
    <w:multiLevelType w:val="hybridMultilevel"/>
    <w:tmpl w:val="9F8402AE"/>
    <w:lvl w:ilvl="0" w:tplc="D51E6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1"/>
  </w:num>
  <w:num w:numId="2" w16cid:durableId="831019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10B"/>
    <w:rsid w:val="00002C86"/>
    <w:rsid w:val="0000773F"/>
    <w:rsid w:val="000512D7"/>
    <w:rsid w:val="000713D6"/>
    <w:rsid w:val="00097622"/>
    <w:rsid w:val="00111690"/>
    <w:rsid w:val="00126DC5"/>
    <w:rsid w:val="001452C4"/>
    <w:rsid w:val="00194B22"/>
    <w:rsid w:val="001E3F5F"/>
    <w:rsid w:val="00234799"/>
    <w:rsid w:val="002C0131"/>
    <w:rsid w:val="002C0C22"/>
    <w:rsid w:val="002D5402"/>
    <w:rsid w:val="002F2C8A"/>
    <w:rsid w:val="002F6F02"/>
    <w:rsid w:val="0030781D"/>
    <w:rsid w:val="00317CDB"/>
    <w:rsid w:val="0035272B"/>
    <w:rsid w:val="003B37C0"/>
    <w:rsid w:val="003D2729"/>
    <w:rsid w:val="003F2EC6"/>
    <w:rsid w:val="004015D1"/>
    <w:rsid w:val="004232D3"/>
    <w:rsid w:val="004300F9"/>
    <w:rsid w:val="004312EA"/>
    <w:rsid w:val="00433310"/>
    <w:rsid w:val="0044110B"/>
    <w:rsid w:val="004839E0"/>
    <w:rsid w:val="0048543D"/>
    <w:rsid w:val="004C7282"/>
    <w:rsid w:val="004E256D"/>
    <w:rsid w:val="00525736"/>
    <w:rsid w:val="00537054"/>
    <w:rsid w:val="00575796"/>
    <w:rsid w:val="005943C7"/>
    <w:rsid w:val="00606706"/>
    <w:rsid w:val="00622A6C"/>
    <w:rsid w:val="00632B48"/>
    <w:rsid w:val="006A4FB7"/>
    <w:rsid w:val="006E1CD6"/>
    <w:rsid w:val="006E555B"/>
    <w:rsid w:val="006E5846"/>
    <w:rsid w:val="00700697"/>
    <w:rsid w:val="00724E78"/>
    <w:rsid w:val="00751A5C"/>
    <w:rsid w:val="00774B1D"/>
    <w:rsid w:val="008460F8"/>
    <w:rsid w:val="008573B9"/>
    <w:rsid w:val="008D4918"/>
    <w:rsid w:val="008F1CA3"/>
    <w:rsid w:val="009120DC"/>
    <w:rsid w:val="00991989"/>
    <w:rsid w:val="009B0103"/>
    <w:rsid w:val="009B1135"/>
    <w:rsid w:val="009D02DB"/>
    <w:rsid w:val="009D1ABA"/>
    <w:rsid w:val="00A128AD"/>
    <w:rsid w:val="00A303D3"/>
    <w:rsid w:val="00A32A83"/>
    <w:rsid w:val="00A44DBF"/>
    <w:rsid w:val="00A74C92"/>
    <w:rsid w:val="00AB54AD"/>
    <w:rsid w:val="00AF0B3F"/>
    <w:rsid w:val="00B3080B"/>
    <w:rsid w:val="00BB39FC"/>
    <w:rsid w:val="00BF5F26"/>
    <w:rsid w:val="00C304E0"/>
    <w:rsid w:val="00CB6C6A"/>
    <w:rsid w:val="00CC58C8"/>
    <w:rsid w:val="00D12984"/>
    <w:rsid w:val="00D54AD9"/>
    <w:rsid w:val="00D81E25"/>
    <w:rsid w:val="00D93B00"/>
    <w:rsid w:val="00DA4CC1"/>
    <w:rsid w:val="00DD6E60"/>
    <w:rsid w:val="00E12ACA"/>
    <w:rsid w:val="00E47125"/>
    <w:rsid w:val="00E55863"/>
    <w:rsid w:val="00E614D8"/>
    <w:rsid w:val="00ED5046"/>
    <w:rsid w:val="00EE2F63"/>
    <w:rsid w:val="00EE6CB5"/>
    <w:rsid w:val="00F24664"/>
    <w:rsid w:val="00F37FE7"/>
    <w:rsid w:val="00F95938"/>
    <w:rsid w:val="00FC1CFA"/>
    <w:rsid w:val="00FC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AA911"/>
  <w15:docId w15:val="{466BC8BB-911A-4EF0-9835-0B38E6D1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1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1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1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1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1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1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1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1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1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1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1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1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1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1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1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11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1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1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11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11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1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11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11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11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11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11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1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1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11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1095</TotalTime>
  <Pages>3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Larsen</dc:creator>
  <cp:keywords/>
  <dc:description/>
  <cp:lastModifiedBy>Paul Larsen</cp:lastModifiedBy>
  <cp:revision>8</cp:revision>
  <dcterms:created xsi:type="dcterms:W3CDTF">2024-04-18T19:07:00Z</dcterms:created>
  <dcterms:modified xsi:type="dcterms:W3CDTF">2024-04-19T13:25:00Z</dcterms:modified>
</cp:coreProperties>
</file>