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FF96F" w14:textId="50F94496" w:rsidR="007D1761" w:rsidRDefault="007D1761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2/29/24</w:t>
      </w:r>
    </w:p>
    <w:p w14:paraId="00FBB771" w14:textId="77777777" w:rsidR="007D1761" w:rsidRDefault="007D1761" w:rsidP="00157AC6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A555967" w14:textId="3DB49FB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1A858D" w14:textId="3F5B78F1" w:rsidR="001C7AB8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F2024-020: </w:t>
      </w:r>
      <w:r w:rsidRPr="007D1761">
        <w:rPr>
          <w:rFonts w:ascii="Arial" w:hAnsi="Arial" w:cs="Arial"/>
          <w:sz w:val="20"/>
          <w:szCs w:val="20"/>
        </w:rPr>
        <w:t>Add</w:t>
      </w:r>
      <w:r>
        <w:rPr>
          <w:rFonts w:ascii="Arial" w:hAnsi="Arial" w:cs="Arial"/>
          <w:sz w:val="20"/>
          <w:szCs w:val="20"/>
        </w:rPr>
        <w:t>ed</w:t>
      </w:r>
      <w:r w:rsidRPr="007D1761">
        <w:rPr>
          <w:rFonts w:ascii="Arial" w:hAnsi="Arial" w:cs="Arial"/>
          <w:sz w:val="20"/>
          <w:szCs w:val="20"/>
        </w:rPr>
        <w:t xml:space="preserve"> a Dashed </w:t>
      </w:r>
      <w:proofErr w:type="gramStart"/>
      <w:r w:rsidRPr="007D1761">
        <w:rPr>
          <w:rFonts w:ascii="Arial" w:hAnsi="Arial" w:cs="Arial"/>
          <w:sz w:val="20"/>
          <w:szCs w:val="20"/>
        </w:rPr>
        <w:t>Single Spaced</w:t>
      </w:r>
      <w:proofErr w:type="gramEnd"/>
      <w:r w:rsidRPr="007D1761">
        <w:rPr>
          <w:rFonts w:ascii="Arial" w:hAnsi="Arial" w:cs="Arial"/>
          <w:sz w:val="20"/>
          <w:szCs w:val="20"/>
        </w:rPr>
        <w:t xml:space="preserve"> List to the VEGP2 format</w:t>
      </w:r>
    </w:p>
    <w:p w14:paraId="6944B9A5" w14:textId="77777777" w:rsidR="00956002" w:rsidRDefault="00956002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ACC1054" w14:textId="6462CF39" w:rsidR="001C7AB8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testing needed as formats are under development</w:t>
      </w:r>
    </w:p>
    <w:p w14:paraId="7D86EA2B" w14:textId="77777777" w:rsidR="007D1761" w:rsidRDefault="007D176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A3501"/>
    <w:multiLevelType w:val="hybridMultilevel"/>
    <w:tmpl w:val="708C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  <w:num w:numId="2" w16cid:durableId="197035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C7AB8"/>
    <w:rsid w:val="001D456C"/>
    <w:rsid w:val="00394EF7"/>
    <w:rsid w:val="003C7532"/>
    <w:rsid w:val="00491CC9"/>
    <w:rsid w:val="004C787C"/>
    <w:rsid w:val="004D6727"/>
    <w:rsid w:val="006337F6"/>
    <w:rsid w:val="006805B5"/>
    <w:rsid w:val="006C18AD"/>
    <w:rsid w:val="006C4CFE"/>
    <w:rsid w:val="007D1761"/>
    <w:rsid w:val="00876221"/>
    <w:rsid w:val="00956002"/>
    <w:rsid w:val="0099797F"/>
    <w:rsid w:val="00A05A82"/>
    <w:rsid w:val="00AF12EC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2024-02-29T15:35:00Z</dcterms:created>
  <dcterms:modified xsi:type="dcterms:W3CDTF">2024-02-29T15:35:00Z</dcterms:modified>
</cp:coreProperties>
</file>