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5729" w14:textId="77777777" w:rsidR="006D0578" w:rsidRDefault="006D0578" w:rsidP="006D0578">
      <w:pPr>
        <w:spacing w:after="0"/>
      </w:pPr>
      <w:r>
        <w:t>VEPROSM User Interface</w:t>
      </w:r>
    </w:p>
    <w:p w14:paraId="2D8992C4" w14:textId="77777777" w:rsidR="006D0578" w:rsidRDefault="006D0578" w:rsidP="006D0578">
      <w:pPr>
        <w:spacing w:after="0"/>
      </w:pPr>
      <w:r>
        <w:tab/>
      </w:r>
      <w:proofErr w:type="spellStart"/>
      <w:r>
        <w:t>DlgPrintProcedure.cs</w:t>
      </w:r>
      <w:proofErr w:type="spellEnd"/>
    </w:p>
    <w:p w14:paraId="11D03F00" w14:textId="77777777" w:rsidR="006D0578" w:rsidRDefault="006D0578" w:rsidP="006D0578">
      <w:pPr>
        <w:spacing w:after="0"/>
      </w:pPr>
      <w:r>
        <w:tab/>
      </w:r>
      <w:r>
        <w:tab/>
        <w:t>line 62, need comment, with CSM item number, explaining change</w:t>
      </w:r>
    </w:p>
    <w:p w14:paraId="7D0D95A6" w14:textId="6ABFD1C8" w:rsidR="006D0578" w:rsidRDefault="006D0578" w:rsidP="006D0578">
      <w:pPr>
        <w:spacing w:after="0"/>
      </w:pPr>
    </w:p>
    <w:p w14:paraId="5BDFD60C" w14:textId="01F609C7" w:rsidR="006D0578" w:rsidRDefault="006D0578" w:rsidP="006D0578">
      <w:pPr>
        <w:spacing w:after="0"/>
      </w:pPr>
      <w:r w:rsidRPr="006D0578">
        <w:drawing>
          <wp:inline distT="0" distB="0" distL="0" distR="0" wp14:anchorId="56E1DA34" wp14:editId="2E3E66FA">
            <wp:extent cx="6858000" cy="1587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E2BAE" w14:textId="77777777" w:rsidR="006D0578" w:rsidRDefault="006D0578" w:rsidP="006D0578">
      <w:pPr>
        <w:spacing w:after="0"/>
      </w:pPr>
    </w:p>
    <w:p w14:paraId="56931B22" w14:textId="2B015E5C" w:rsidR="0053156D" w:rsidRDefault="006D0578" w:rsidP="006D0578">
      <w:pPr>
        <w:spacing w:after="0"/>
      </w:pPr>
      <w:r>
        <w:tab/>
      </w:r>
      <w:r>
        <w:tab/>
        <w:t>line 430-432, the comment got shifted over to the right</w:t>
      </w:r>
    </w:p>
    <w:p w14:paraId="6E8DCB95" w14:textId="0531FF45" w:rsidR="006D0578" w:rsidRDefault="006D0578" w:rsidP="006D0578">
      <w:pPr>
        <w:pStyle w:val="ListParagraph"/>
        <w:numPr>
          <w:ilvl w:val="0"/>
          <w:numId w:val="1"/>
        </w:numPr>
        <w:spacing w:after="0"/>
      </w:pPr>
      <w:proofErr w:type="gramStart"/>
      <w:r>
        <w:t>Also</w:t>
      </w:r>
      <w:proofErr w:type="gramEnd"/>
      <w:r>
        <w:t xml:space="preserve"> lines 533-535, 568, 727-728, 776, 962-964</w:t>
      </w:r>
    </w:p>
    <w:p w14:paraId="18160A77" w14:textId="209C368C" w:rsidR="006D0578" w:rsidRDefault="006D0578" w:rsidP="006D0578">
      <w:pPr>
        <w:spacing w:after="0"/>
      </w:pPr>
    </w:p>
    <w:p w14:paraId="23E55EFF" w14:textId="5F54C133" w:rsidR="006D0578" w:rsidRDefault="006D0578" w:rsidP="006D0578">
      <w:pPr>
        <w:spacing w:after="0"/>
      </w:pPr>
      <w:r w:rsidRPr="006D0578">
        <w:drawing>
          <wp:inline distT="0" distB="0" distL="0" distR="0" wp14:anchorId="0C8B71E5" wp14:editId="794B7858">
            <wp:extent cx="6858000" cy="1476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4BDD5" w14:textId="6C737B54" w:rsidR="006D0578" w:rsidRDefault="006D0578" w:rsidP="006D0578">
      <w:pPr>
        <w:spacing w:after="0"/>
      </w:pPr>
    </w:p>
    <w:p w14:paraId="2FFDC3DF" w14:textId="77777777" w:rsidR="001E1107" w:rsidRDefault="001E1107" w:rsidP="001E1107">
      <w:pPr>
        <w:spacing w:after="0"/>
      </w:pPr>
      <w:r>
        <w:tab/>
      </w:r>
      <w:proofErr w:type="spellStart"/>
      <w:r>
        <w:t>frmPDFStatusForm.cs</w:t>
      </w:r>
      <w:proofErr w:type="spellEnd"/>
    </w:p>
    <w:p w14:paraId="254F3563" w14:textId="5A528503" w:rsidR="006D0578" w:rsidRDefault="001E1107" w:rsidP="001E1107">
      <w:pPr>
        <w:spacing w:after="0"/>
      </w:pPr>
      <w:r>
        <w:tab/>
      </w:r>
      <w:r>
        <w:tab/>
        <w:t>Line 94, need comment, with CSM item number, explaining change</w:t>
      </w:r>
    </w:p>
    <w:p w14:paraId="2AC5A234" w14:textId="7AEC5DC2" w:rsidR="001E1107" w:rsidRDefault="001E1107" w:rsidP="001E1107">
      <w:pPr>
        <w:spacing w:after="0"/>
      </w:pPr>
    </w:p>
    <w:p w14:paraId="58D5D682" w14:textId="31A1249F" w:rsidR="001E1107" w:rsidRDefault="001E1107" w:rsidP="001E1107">
      <w:pPr>
        <w:spacing w:after="0"/>
      </w:pPr>
      <w:r w:rsidRPr="001E1107">
        <w:drawing>
          <wp:inline distT="0" distB="0" distL="0" distR="0" wp14:anchorId="0E06C128" wp14:editId="4E10B723">
            <wp:extent cx="6858000" cy="8185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81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AB3C8" w14:textId="724E8F5B" w:rsidR="001E1107" w:rsidRDefault="001E1107" w:rsidP="001E1107">
      <w:pPr>
        <w:spacing w:after="0"/>
      </w:pPr>
    </w:p>
    <w:p w14:paraId="0EAEDE62" w14:textId="77777777" w:rsidR="001E1107" w:rsidRDefault="001E1107" w:rsidP="001E1107">
      <w:pPr>
        <w:spacing w:after="0"/>
      </w:pPr>
      <w:r>
        <w:tab/>
      </w:r>
      <w:proofErr w:type="spellStart"/>
      <w:r>
        <w:t>frmVEPROMS.cs</w:t>
      </w:r>
      <w:proofErr w:type="spellEnd"/>
    </w:p>
    <w:p w14:paraId="4ADE8780" w14:textId="4A4E3A43" w:rsidR="001E1107" w:rsidRDefault="001E1107" w:rsidP="001E1107">
      <w:pPr>
        <w:spacing w:after="0"/>
      </w:pPr>
      <w:r>
        <w:tab/>
      </w:r>
      <w:r>
        <w:tab/>
        <w:t>Line 1200, need comment, with CSM item number, explaining change</w:t>
      </w:r>
    </w:p>
    <w:p w14:paraId="361DF62E" w14:textId="367A1462" w:rsidR="001E1107" w:rsidRDefault="001E1107" w:rsidP="001E1107">
      <w:pPr>
        <w:spacing w:after="0"/>
      </w:pPr>
    </w:p>
    <w:p w14:paraId="046CCCFF" w14:textId="1C2F57B8" w:rsidR="001E1107" w:rsidRDefault="001E1107" w:rsidP="001E1107">
      <w:pPr>
        <w:spacing w:after="0"/>
      </w:pPr>
      <w:r w:rsidRPr="001E1107">
        <w:lastRenderedPageBreak/>
        <w:drawing>
          <wp:inline distT="0" distB="0" distL="0" distR="0" wp14:anchorId="138FFE0F" wp14:editId="2AD72EE9">
            <wp:extent cx="6858000" cy="23183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31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4F4B9" w14:textId="736D56F6" w:rsidR="001E1107" w:rsidRDefault="001E1107" w:rsidP="001E1107">
      <w:pPr>
        <w:spacing w:after="0"/>
      </w:pPr>
    </w:p>
    <w:p w14:paraId="5BEA6BC2" w14:textId="77777777" w:rsidR="00EB08EF" w:rsidRDefault="00EB08EF" w:rsidP="00EB08EF">
      <w:pPr>
        <w:spacing w:after="0"/>
      </w:pPr>
      <w:proofErr w:type="spellStart"/>
      <w:proofErr w:type="gramStart"/>
      <w:r>
        <w:t>Volian.Controls.library</w:t>
      </w:r>
      <w:proofErr w:type="spellEnd"/>
      <w:proofErr w:type="gramEnd"/>
    </w:p>
    <w:p w14:paraId="4B34E9BC" w14:textId="77777777" w:rsidR="00EB08EF" w:rsidRDefault="00EB08EF" w:rsidP="00EB08EF">
      <w:pPr>
        <w:spacing w:after="0"/>
      </w:pPr>
      <w:r>
        <w:tab/>
      </w:r>
      <w:proofErr w:type="spellStart"/>
      <w:r>
        <w:t>vlnTreeView.cs</w:t>
      </w:r>
      <w:proofErr w:type="spellEnd"/>
    </w:p>
    <w:p w14:paraId="44AE21F0" w14:textId="067DEC16" w:rsidR="001E1107" w:rsidRDefault="00EB08EF" w:rsidP="00EB08EF">
      <w:pPr>
        <w:spacing w:after="0"/>
      </w:pPr>
      <w:r>
        <w:tab/>
      </w:r>
      <w:r>
        <w:tab/>
        <w:t>Line 2806, the comment got shifted over to the right</w:t>
      </w:r>
    </w:p>
    <w:p w14:paraId="27D6AE82" w14:textId="3FE82809" w:rsidR="00EB08EF" w:rsidRDefault="00C325CD" w:rsidP="00EB08EF">
      <w:pPr>
        <w:spacing w:after="0"/>
      </w:pPr>
      <w:r w:rsidRPr="00C325CD">
        <w:tab/>
      </w:r>
      <w:r w:rsidRPr="00C325CD">
        <w:tab/>
      </w:r>
      <w:proofErr w:type="gramStart"/>
      <w:r w:rsidRPr="00C325CD">
        <w:t>Also</w:t>
      </w:r>
      <w:proofErr w:type="gramEnd"/>
      <w:r w:rsidRPr="00C325CD">
        <w:t xml:space="preserve"> line 2835</w:t>
      </w:r>
      <w:r>
        <w:t>, 2882</w:t>
      </w:r>
    </w:p>
    <w:p w14:paraId="4854BB7C" w14:textId="75A95232" w:rsidR="00C325CD" w:rsidRDefault="00C325CD" w:rsidP="00EB08EF">
      <w:pPr>
        <w:spacing w:after="0"/>
      </w:pPr>
    </w:p>
    <w:p w14:paraId="6E12CE91" w14:textId="77777777" w:rsidR="00C325CD" w:rsidRDefault="00C325CD" w:rsidP="00C325CD">
      <w:pPr>
        <w:spacing w:after="0"/>
      </w:pPr>
      <w:proofErr w:type="spellStart"/>
      <w:proofErr w:type="gramStart"/>
      <w:r>
        <w:t>Volian.Print.Library</w:t>
      </w:r>
      <w:proofErr w:type="spellEnd"/>
      <w:proofErr w:type="gramEnd"/>
    </w:p>
    <w:p w14:paraId="628B8437" w14:textId="77777777" w:rsidR="00C325CD" w:rsidRDefault="00C325CD" w:rsidP="00C325CD">
      <w:pPr>
        <w:spacing w:after="0"/>
      </w:pPr>
      <w:r>
        <w:tab/>
      </w:r>
      <w:proofErr w:type="spellStart"/>
      <w:r>
        <w:t>PromsPrinter.cs</w:t>
      </w:r>
      <w:proofErr w:type="spellEnd"/>
    </w:p>
    <w:p w14:paraId="1D5C0F6B" w14:textId="77777777" w:rsidR="00C325CD" w:rsidRDefault="00C325CD" w:rsidP="00C325CD">
      <w:pPr>
        <w:spacing w:after="0"/>
      </w:pPr>
      <w:r>
        <w:tab/>
      </w:r>
      <w:r>
        <w:tab/>
        <w:t>line 182, need comment, with CSM item number, explaining change</w:t>
      </w:r>
    </w:p>
    <w:p w14:paraId="7BC3334F" w14:textId="1ABAFA95" w:rsidR="00C325CD" w:rsidRDefault="00C325CD" w:rsidP="00C325CD">
      <w:pPr>
        <w:spacing w:after="0"/>
      </w:pPr>
      <w:r>
        <w:tab/>
      </w:r>
      <w:r>
        <w:tab/>
        <w:t>Also line 362, 364</w:t>
      </w:r>
      <w:r w:rsidR="00FA51FF">
        <w:t>, 380, 816, 836, 839, 849, 986</w:t>
      </w:r>
      <w:r w:rsidR="00F23B63">
        <w:t>, 1639, 3022</w:t>
      </w:r>
    </w:p>
    <w:p w14:paraId="4B03F04F" w14:textId="7126E0AF" w:rsidR="00FA51FF" w:rsidRDefault="00FA51FF" w:rsidP="00C325CD">
      <w:pPr>
        <w:spacing w:after="0"/>
      </w:pPr>
    </w:p>
    <w:p w14:paraId="7B869F8B" w14:textId="631AB62C" w:rsidR="00FA51FF" w:rsidRDefault="00FA51FF" w:rsidP="00C325CD">
      <w:pPr>
        <w:spacing w:after="0"/>
      </w:pPr>
      <w:r w:rsidRPr="00FA51FF">
        <w:drawing>
          <wp:inline distT="0" distB="0" distL="0" distR="0" wp14:anchorId="083A9ACF" wp14:editId="2A2185E7">
            <wp:extent cx="6858000" cy="32613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26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BAC39" w14:textId="2A9AD250" w:rsidR="00FA51FF" w:rsidRDefault="00FA51FF" w:rsidP="00C325CD">
      <w:pPr>
        <w:spacing w:after="0"/>
      </w:pPr>
    </w:p>
    <w:p w14:paraId="00FD2CD5" w14:textId="77777777" w:rsidR="00F23B63" w:rsidRDefault="00F23B63" w:rsidP="00F23B63">
      <w:pPr>
        <w:spacing w:after="0"/>
      </w:pPr>
      <w:r>
        <w:tab/>
      </w:r>
      <w:proofErr w:type="spellStart"/>
      <w:r>
        <w:t>VlnPageHelper.cs</w:t>
      </w:r>
      <w:proofErr w:type="spellEnd"/>
    </w:p>
    <w:p w14:paraId="0BADA68C" w14:textId="77777777" w:rsidR="00F23B63" w:rsidRDefault="00F23B63" w:rsidP="00F23B63">
      <w:pPr>
        <w:spacing w:after="0"/>
      </w:pPr>
      <w:r>
        <w:tab/>
      </w:r>
      <w:r>
        <w:tab/>
        <w:t>line 88, need comment, with CSM item number, explaining change</w:t>
      </w:r>
    </w:p>
    <w:p w14:paraId="1083051B" w14:textId="1FDB010F" w:rsidR="00FA51FF" w:rsidRDefault="00FA51FF" w:rsidP="00C325CD">
      <w:pPr>
        <w:spacing w:after="0"/>
      </w:pPr>
    </w:p>
    <w:p w14:paraId="2FC46445" w14:textId="5BE59B55" w:rsidR="00F23B63" w:rsidRDefault="00F23B63" w:rsidP="00C325CD">
      <w:pPr>
        <w:spacing w:after="0"/>
      </w:pPr>
      <w:r w:rsidRPr="00F23B63">
        <w:lastRenderedPageBreak/>
        <w:drawing>
          <wp:inline distT="0" distB="0" distL="0" distR="0" wp14:anchorId="7C3D4F6F" wp14:editId="3B4B8978">
            <wp:extent cx="6858000" cy="155321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4E472" w14:textId="0F3CB7B8" w:rsidR="00F23B63" w:rsidRDefault="00F23B63" w:rsidP="00C325CD">
      <w:pPr>
        <w:spacing w:after="0"/>
      </w:pPr>
    </w:p>
    <w:p w14:paraId="2760BA34" w14:textId="366FD08D" w:rsidR="00F23B63" w:rsidRDefault="00F23B63" w:rsidP="00C325CD">
      <w:pPr>
        <w:spacing w:after="0"/>
      </w:pPr>
      <w:r w:rsidRPr="00F23B63">
        <w:tab/>
      </w:r>
      <w:r w:rsidRPr="00F23B63">
        <w:tab/>
      </w:r>
      <w:r>
        <w:t>L</w:t>
      </w:r>
      <w:r w:rsidRPr="00F23B63">
        <w:t>ine</w:t>
      </w:r>
      <w:r>
        <w:t>s</w:t>
      </w:r>
      <w:r w:rsidRPr="00F23B63">
        <w:t xml:space="preserve"> 265-266, the comment got shifted over to the right</w:t>
      </w:r>
    </w:p>
    <w:p w14:paraId="7AA074CE" w14:textId="66343F92" w:rsidR="00F23B63" w:rsidRDefault="00F23B63" w:rsidP="00C325CD">
      <w:pPr>
        <w:spacing w:after="0"/>
      </w:pPr>
      <w:r w:rsidRPr="00F23B63">
        <w:tab/>
      </w:r>
      <w:r w:rsidRPr="00F23B63">
        <w:tab/>
        <w:t xml:space="preserve">- </w:t>
      </w:r>
      <w:proofErr w:type="gramStart"/>
      <w:r w:rsidRPr="00F23B63">
        <w:t>Also</w:t>
      </w:r>
      <w:proofErr w:type="gramEnd"/>
      <w:r w:rsidRPr="00F23B63">
        <w:t xml:space="preserve"> lines 1372-1373</w:t>
      </w:r>
    </w:p>
    <w:p w14:paraId="7388ACEE" w14:textId="5D5F1B1F" w:rsidR="00F23B63" w:rsidRDefault="00F23B63" w:rsidP="00C325CD">
      <w:pPr>
        <w:spacing w:after="0"/>
      </w:pPr>
    </w:p>
    <w:p w14:paraId="24A06D6C" w14:textId="76255E93" w:rsidR="00F23B63" w:rsidRDefault="00F23B63" w:rsidP="00C325CD">
      <w:pPr>
        <w:spacing w:after="0"/>
      </w:pPr>
      <w:r w:rsidRPr="00F23B63">
        <w:drawing>
          <wp:inline distT="0" distB="0" distL="0" distR="0" wp14:anchorId="0445C619" wp14:editId="58C0FA14">
            <wp:extent cx="6858000" cy="76581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76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A36E6" w14:textId="2708D505" w:rsidR="004C4B56" w:rsidRDefault="004C4B56" w:rsidP="00C325CD">
      <w:pPr>
        <w:spacing w:after="0"/>
      </w:pPr>
    </w:p>
    <w:p w14:paraId="2E6F1608" w14:textId="0539020D" w:rsidR="004C4B56" w:rsidRDefault="004C4B56" w:rsidP="004C4B56">
      <w:pPr>
        <w:spacing w:after="0"/>
      </w:pPr>
      <w:r>
        <w:tab/>
      </w:r>
      <w:proofErr w:type="spellStart"/>
      <w:r>
        <w:t>vlnParagraph.cs</w:t>
      </w:r>
      <w:proofErr w:type="spellEnd"/>
    </w:p>
    <w:p w14:paraId="7710678A" w14:textId="65E6A877" w:rsidR="005A2F76" w:rsidRDefault="005A2F76" w:rsidP="004C4B56">
      <w:pPr>
        <w:spacing w:after="0"/>
      </w:pPr>
    </w:p>
    <w:p w14:paraId="66F84416" w14:textId="77777777" w:rsidR="005A2F76" w:rsidRPr="005A2F76" w:rsidRDefault="005A2F76" w:rsidP="005A2F76">
      <w:pPr>
        <w:spacing w:after="0"/>
        <w:rPr>
          <w:b/>
          <w:bCs/>
          <w:sz w:val="24"/>
          <w:szCs w:val="24"/>
        </w:rPr>
      </w:pPr>
      <w:r w:rsidRPr="005A2F76">
        <w:rPr>
          <w:b/>
          <w:bCs/>
          <w:sz w:val="24"/>
          <w:szCs w:val="24"/>
        </w:rPr>
        <w:tab/>
        <w:t xml:space="preserve">*** in general - after review this file I didn't see any changes need for </w:t>
      </w:r>
      <w:proofErr w:type="spellStart"/>
      <w:r w:rsidRPr="005A2F76">
        <w:rPr>
          <w:b/>
          <w:bCs/>
          <w:sz w:val="24"/>
          <w:szCs w:val="24"/>
        </w:rPr>
        <w:t>for</w:t>
      </w:r>
      <w:proofErr w:type="spellEnd"/>
      <w:r w:rsidRPr="005A2F76">
        <w:rPr>
          <w:b/>
          <w:bCs/>
          <w:sz w:val="24"/>
          <w:szCs w:val="24"/>
        </w:rPr>
        <w:t xml:space="preserve"> this update.</w:t>
      </w:r>
    </w:p>
    <w:p w14:paraId="5D58E31F" w14:textId="77777777" w:rsidR="005A2F76" w:rsidRPr="005A2F76" w:rsidRDefault="005A2F76" w:rsidP="005A2F76">
      <w:pPr>
        <w:spacing w:after="0"/>
        <w:rPr>
          <w:b/>
          <w:bCs/>
          <w:sz w:val="24"/>
          <w:szCs w:val="24"/>
        </w:rPr>
      </w:pPr>
      <w:r w:rsidRPr="005A2F76">
        <w:rPr>
          <w:b/>
          <w:bCs/>
          <w:sz w:val="24"/>
          <w:szCs w:val="24"/>
        </w:rPr>
        <w:tab/>
        <w:t xml:space="preserve">*** Please verify and if no changes were made (for this update) please </w:t>
      </w:r>
      <w:proofErr w:type="spellStart"/>
      <w:r w:rsidRPr="005A2F76">
        <w:rPr>
          <w:b/>
          <w:bCs/>
          <w:sz w:val="24"/>
          <w:szCs w:val="24"/>
        </w:rPr>
        <w:t>resore</w:t>
      </w:r>
      <w:proofErr w:type="spellEnd"/>
      <w:r w:rsidRPr="005A2F76">
        <w:rPr>
          <w:b/>
          <w:bCs/>
          <w:sz w:val="24"/>
          <w:szCs w:val="24"/>
        </w:rPr>
        <w:t xml:space="preserve"> your local file and remove this from the update</w:t>
      </w:r>
    </w:p>
    <w:p w14:paraId="360E0204" w14:textId="77777777" w:rsidR="005A2F76" w:rsidRPr="005A2F76" w:rsidRDefault="005A2F76" w:rsidP="005A2F76">
      <w:pPr>
        <w:spacing w:after="0"/>
        <w:rPr>
          <w:b/>
          <w:bCs/>
          <w:sz w:val="24"/>
          <w:szCs w:val="24"/>
        </w:rPr>
      </w:pPr>
      <w:r w:rsidRPr="005A2F76">
        <w:rPr>
          <w:b/>
          <w:bCs/>
          <w:sz w:val="24"/>
          <w:szCs w:val="24"/>
        </w:rPr>
        <w:tab/>
        <w:t xml:space="preserve">*** Otherwise, below is list of areas that need </w:t>
      </w:r>
      <w:proofErr w:type="spellStart"/>
      <w:r w:rsidRPr="005A2F76">
        <w:rPr>
          <w:b/>
          <w:bCs/>
          <w:sz w:val="24"/>
          <w:szCs w:val="24"/>
        </w:rPr>
        <w:t>resovoled</w:t>
      </w:r>
      <w:proofErr w:type="spellEnd"/>
      <w:r w:rsidRPr="005A2F76">
        <w:rPr>
          <w:b/>
          <w:bCs/>
          <w:sz w:val="24"/>
          <w:szCs w:val="24"/>
        </w:rPr>
        <w:t xml:space="preserve"> - especially the Unicode </w:t>
      </w:r>
      <w:proofErr w:type="spellStart"/>
      <w:r w:rsidRPr="005A2F76">
        <w:rPr>
          <w:b/>
          <w:bCs/>
          <w:sz w:val="24"/>
          <w:szCs w:val="24"/>
        </w:rPr>
        <w:t>charater</w:t>
      </w:r>
      <w:proofErr w:type="spellEnd"/>
      <w:r w:rsidRPr="005A2F76">
        <w:rPr>
          <w:b/>
          <w:bCs/>
          <w:sz w:val="24"/>
          <w:szCs w:val="24"/>
        </w:rPr>
        <w:t xml:space="preserve"> issue.</w:t>
      </w:r>
    </w:p>
    <w:p w14:paraId="5270208E" w14:textId="77777777" w:rsidR="005A2F76" w:rsidRPr="005A2F76" w:rsidRDefault="005A2F76" w:rsidP="005A2F76">
      <w:pPr>
        <w:spacing w:after="0"/>
        <w:rPr>
          <w:b/>
          <w:bCs/>
          <w:sz w:val="24"/>
          <w:szCs w:val="24"/>
        </w:rPr>
      </w:pPr>
      <w:r w:rsidRPr="005A2F76">
        <w:rPr>
          <w:b/>
          <w:bCs/>
          <w:sz w:val="24"/>
          <w:szCs w:val="24"/>
        </w:rPr>
        <w:tab/>
        <w:t>*** The characters that got switched to Unicode should be plain ascii characters</w:t>
      </w:r>
    </w:p>
    <w:p w14:paraId="5CD9CF7F" w14:textId="329DBDE8" w:rsidR="005A2F76" w:rsidRPr="005A2F76" w:rsidRDefault="005A2F76" w:rsidP="005A2F76">
      <w:pPr>
        <w:spacing w:after="0"/>
        <w:rPr>
          <w:b/>
          <w:bCs/>
          <w:sz w:val="24"/>
          <w:szCs w:val="24"/>
        </w:rPr>
      </w:pPr>
      <w:r w:rsidRPr="005A2F76">
        <w:rPr>
          <w:b/>
          <w:bCs/>
          <w:sz w:val="24"/>
          <w:szCs w:val="24"/>
        </w:rPr>
        <w:tab/>
        <w:t xml:space="preserve">*** Is there a setting in Visual Studio that is </w:t>
      </w:r>
      <w:proofErr w:type="gramStart"/>
      <w:r w:rsidRPr="005A2F76">
        <w:rPr>
          <w:b/>
          <w:bCs/>
          <w:sz w:val="24"/>
          <w:szCs w:val="24"/>
        </w:rPr>
        <w:t>not</w:t>
      </w:r>
      <w:proofErr w:type="gramEnd"/>
      <w:r w:rsidRPr="005A2F76">
        <w:rPr>
          <w:b/>
          <w:bCs/>
          <w:sz w:val="24"/>
          <w:szCs w:val="24"/>
        </w:rPr>
        <w:t xml:space="preserve"> correct?</w:t>
      </w:r>
    </w:p>
    <w:p w14:paraId="64B74533" w14:textId="77777777" w:rsidR="005A2F76" w:rsidRDefault="005A2F76" w:rsidP="004C4B56">
      <w:pPr>
        <w:spacing w:after="0"/>
      </w:pPr>
    </w:p>
    <w:p w14:paraId="18E0F4E3" w14:textId="372D92F1" w:rsidR="004C4B56" w:rsidRDefault="004C4B56" w:rsidP="004C4B56">
      <w:pPr>
        <w:spacing w:after="0"/>
      </w:pPr>
      <w:r>
        <w:tab/>
      </w:r>
      <w:r>
        <w:tab/>
        <w:t xml:space="preserve">Line 1 </w:t>
      </w:r>
      <w:r>
        <w:t>–</w:t>
      </w:r>
      <w:r>
        <w:t xml:space="preserve"> </w:t>
      </w:r>
      <w:proofErr w:type="gramStart"/>
      <w:r>
        <w:t>remove</w:t>
      </w:r>
      <w:r>
        <w:t xml:space="preserve"> </w:t>
      </w:r>
      <w:r>
        <w:t xml:space="preserve"> </w:t>
      </w:r>
      <w:r>
        <w:t>Unicode</w:t>
      </w:r>
      <w:proofErr w:type="gramEnd"/>
      <w:r>
        <w:t xml:space="preserve"> character [U+FEFF]</w:t>
      </w:r>
    </w:p>
    <w:p w14:paraId="6A6AFA7E" w14:textId="22AA7F6E" w:rsidR="004C4B56" w:rsidRDefault="004C4B56" w:rsidP="004C4B56">
      <w:pPr>
        <w:spacing w:after="0"/>
      </w:pPr>
      <w:r w:rsidRPr="004C4B56">
        <w:drawing>
          <wp:inline distT="0" distB="0" distL="0" distR="0" wp14:anchorId="2F18872C" wp14:editId="5B067B06">
            <wp:extent cx="4963218" cy="704948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63218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7682C" w14:textId="2593FEDB" w:rsidR="004C4B56" w:rsidRDefault="004C4B56" w:rsidP="004C4B56">
      <w:pPr>
        <w:spacing w:after="0"/>
      </w:pPr>
    </w:p>
    <w:p w14:paraId="39A4EB1B" w14:textId="06FEAA94" w:rsidR="004C4B56" w:rsidRDefault="004C4B56" w:rsidP="004C4B56">
      <w:pPr>
        <w:spacing w:after="0"/>
      </w:pPr>
    </w:p>
    <w:p w14:paraId="72E2AA82" w14:textId="37311579" w:rsidR="004C4B56" w:rsidRDefault="004C4B56" w:rsidP="004C4B56">
      <w:pPr>
        <w:spacing w:after="0"/>
      </w:pPr>
      <w:r w:rsidRPr="004C4B56">
        <w:tab/>
      </w:r>
      <w:r w:rsidRPr="004C4B56">
        <w:tab/>
        <w:t>Line 271 - the comment got shifted over to the right</w:t>
      </w:r>
    </w:p>
    <w:p w14:paraId="71118497" w14:textId="5111F4EE" w:rsidR="004C4B56" w:rsidRDefault="004C4B56" w:rsidP="004C4B56">
      <w:pPr>
        <w:spacing w:after="0"/>
      </w:pPr>
      <w:r w:rsidRPr="004C4B56">
        <w:tab/>
      </w:r>
      <w:r w:rsidRPr="004C4B56">
        <w:tab/>
      </w:r>
      <w:proofErr w:type="gramStart"/>
      <w:r w:rsidRPr="004C4B56">
        <w:t>Also</w:t>
      </w:r>
      <w:proofErr w:type="gramEnd"/>
      <w:r w:rsidRPr="004C4B56">
        <w:t xml:space="preserve"> Lines 422-424</w:t>
      </w:r>
      <w:r>
        <w:t xml:space="preserve">, </w:t>
      </w:r>
      <w:r w:rsidRPr="004C4B56">
        <w:t>768-769</w:t>
      </w:r>
      <w:r>
        <w:t>, 962</w:t>
      </w:r>
      <w:r w:rsidR="00914358">
        <w:t>, 977, 1125-1130, 1211, 1457-1459, 1503-1506, 2084-2085</w:t>
      </w:r>
    </w:p>
    <w:p w14:paraId="57C05BD3" w14:textId="77777777" w:rsidR="004C4B56" w:rsidRDefault="004C4B56" w:rsidP="004C4B56">
      <w:pPr>
        <w:spacing w:after="0"/>
      </w:pPr>
    </w:p>
    <w:p w14:paraId="66BB37A3" w14:textId="38EE2873" w:rsidR="004C4B56" w:rsidRDefault="004C4B56" w:rsidP="004C4B56">
      <w:pPr>
        <w:spacing w:after="0"/>
      </w:pPr>
      <w:r w:rsidRPr="004C4B56">
        <w:drawing>
          <wp:inline distT="0" distB="0" distL="0" distR="0" wp14:anchorId="51C9A78B" wp14:editId="7AC45D85">
            <wp:extent cx="6858000" cy="1000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2A363" w14:textId="4B92DE1D" w:rsidR="00914358" w:rsidRDefault="00914358" w:rsidP="004C4B56">
      <w:pPr>
        <w:spacing w:after="0"/>
      </w:pPr>
    </w:p>
    <w:p w14:paraId="5C5FCD82" w14:textId="7FB3FE1B" w:rsidR="00914358" w:rsidRDefault="00914358" w:rsidP="004C4B56">
      <w:pPr>
        <w:spacing w:after="0"/>
      </w:pPr>
      <w:r w:rsidRPr="00914358">
        <w:tab/>
      </w:r>
      <w:r w:rsidRPr="00914358">
        <w:tab/>
        <w:t xml:space="preserve">Line 2838 - remove </w:t>
      </w:r>
      <w:proofErr w:type="spellStart"/>
      <w:r w:rsidRPr="00914358">
        <w:t>unicode</w:t>
      </w:r>
      <w:proofErr w:type="spellEnd"/>
      <w:r w:rsidRPr="00914358">
        <w:t xml:space="preserve"> character [U+0095]</w:t>
      </w:r>
      <w:r w:rsidR="00755E00">
        <w:t xml:space="preserve"> </w:t>
      </w:r>
      <w:r w:rsidR="00755E00" w:rsidRPr="00755E00">
        <w:t xml:space="preserve">(was a bullet character to </w:t>
      </w:r>
      <w:proofErr w:type="gramStart"/>
      <w:r w:rsidR="00755E00" w:rsidRPr="00755E00">
        <w:t>a</w:t>
      </w:r>
      <w:proofErr w:type="gramEnd"/>
      <w:r w:rsidR="00755E00" w:rsidRPr="00755E00">
        <w:t xml:space="preserve"> </w:t>
      </w:r>
      <w:proofErr w:type="spellStart"/>
      <w:r w:rsidR="00755E00" w:rsidRPr="00755E00">
        <w:t>astrisk</w:t>
      </w:r>
      <w:proofErr w:type="spellEnd"/>
      <w:r w:rsidR="00755E00" w:rsidRPr="00755E00">
        <w:t xml:space="preserve"> *)</w:t>
      </w:r>
    </w:p>
    <w:p w14:paraId="7FFB8C23" w14:textId="703C0470" w:rsidR="00914358" w:rsidRDefault="00914358" w:rsidP="004C4B56">
      <w:pPr>
        <w:spacing w:after="0"/>
      </w:pPr>
    </w:p>
    <w:p w14:paraId="498321EA" w14:textId="37284067" w:rsidR="00914358" w:rsidRDefault="00914358" w:rsidP="004C4B56">
      <w:pPr>
        <w:spacing w:after="0"/>
      </w:pPr>
      <w:r w:rsidRPr="00914358">
        <w:lastRenderedPageBreak/>
        <w:drawing>
          <wp:inline distT="0" distB="0" distL="0" distR="0" wp14:anchorId="376BD61E" wp14:editId="30F42B31">
            <wp:extent cx="6858000" cy="7835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B8D28" w14:textId="6DA2F3EC" w:rsidR="00755E00" w:rsidRDefault="00755E00" w:rsidP="004C4B56">
      <w:pPr>
        <w:spacing w:after="0"/>
      </w:pPr>
    </w:p>
    <w:p w14:paraId="2E628836" w14:textId="77777777" w:rsidR="00755E00" w:rsidRDefault="00755E00" w:rsidP="004C4B56">
      <w:pPr>
        <w:spacing w:after="0"/>
      </w:pPr>
      <w:r w:rsidRPr="00755E00">
        <w:tab/>
      </w:r>
      <w:r w:rsidRPr="00755E00">
        <w:tab/>
        <w:t xml:space="preserve">Line 2841 - remove </w:t>
      </w:r>
      <w:proofErr w:type="spellStart"/>
      <w:r w:rsidRPr="00755E00">
        <w:t>unicode</w:t>
      </w:r>
      <w:proofErr w:type="spellEnd"/>
      <w:r w:rsidRPr="00755E00">
        <w:t xml:space="preserve"> characters [U+0095</w:t>
      </w:r>
      <w:proofErr w:type="gramStart"/>
      <w:r w:rsidRPr="00755E00">
        <w:t>]  (</w:t>
      </w:r>
      <w:proofErr w:type="gramEnd"/>
      <w:r w:rsidRPr="00755E00">
        <w:t xml:space="preserve">was a bullet character to a </w:t>
      </w:r>
      <w:proofErr w:type="spellStart"/>
      <w:r w:rsidRPr="00755E00">
        <w:t>astrisk</w:t>
      </w:r>
      <w:proofErr w:type="spellEnd"/>
      <w:r w:rsidRPr="00755E00">
        <w:t xml:space="preserve"> *)</w:t>
      </w:r>
    </w:p>
    <w:p w14:paraId="1F748E03" w14:textId="13F4B8CF" w:rsidR="00755E00" w:rsidRDefault="00755E00" w:rsidP="004C4B56">
      <w:pPr>
        <w:spacing w:after="0"/>
      </w:pPr>
      <w:r w:rsidRPr="00755E00">
        <w:tab/>
      </w:r>
      <w:r w:rsidRPr="00755E00">
        <w:tab/>
        <w:t xml:space="preserve">Line 2842- remove </w:t>
      </w:r>
      <w:proofErr w:type="spellStart"/>
      <w:r w:rsidRPr="00755E00">
        <w:t>unicode</w:t>
      </w:r>
      <w:proofErr w:type="spellEnd"/>
      <w:r w:rsidRPr="00755E00">
        <w:t xml:space="preserve"> characters [U+0093] &amp; [U+0094</w:t>
      </w:r>
      <w:proofErr w:type="gramStart"/>
      <w:r w:rsidRPr="00755E00">
        <w:t>]  (</w:t>
      </w:r>
      <w:proofErr w:type="gramEnd"/>
      <w:r w:rsidRPr="00755E00">
        <w:t>were a double quotes)</w:t>
      </w:r>
    </w:p>
    <w:p w14:paraId="5E811FF5" w14:textId="24BBD8DD" w:rsidR="00755E00" w:rsidRDefault="00755E00" w:rsidP="004C4B56">
      <w:pPr>
        <w:spacing w:after="0"/>
      </w:pPr>
      <w:r w:rsidRPr="00755E00">
        <w:tab/>
      </w:r>
      <w:r w:rsidRPr="00755E00">
        <w:tab/>
        <w:t xml:space="preserve">Line 2843- remove </w:t>
      </w:r>
      <w:proofErr w:type="spellStart"/>
      <w:r w:rsidRPr="00755E00">
        <w:t>unicode</w:t>
      </w:r>
      <w:proofErr w:type="spellEnd"/>
      <w:r w:rsidRPr="00755E00">
        <w:t xml:space="preserve"> characters [U+0093] &amp; [U+0094</w:t>
      </w:r>
      <w:proofErr w:type="gramStart"/>
      <w:r w:rsidRPr="00755E00">
        <w:t>]  (</w:t>
      </w:r>
      <w:proofErr w:type="gramEnd"/>
      <w:r w:rsidRPr="00755E00">
        <w:t>were a double quotes)</w:t>
      </w:r>
    </w:p>
    <w:p w14:paraId="557B5899" w14:textId="3ED3072D" w:rsidR="00755E00" w:rsidRDefault="00755E00" w:rsidP="004C4B56">
      <w:pPr>
        <w:spacing w:after="0"/>
      </w:pPr>
      <w:r w:rsidRPr="00755E00">
        <w:tab/>
      </w:r>
      <w:r w:rsidRPr="00755E00">
        <w:tab/>
        <w:t xml:space="preserve">Line 2844 - remove </w:t>
      </w:r>
      <w:proofErr w:type="spellStart"/>
      <w:r w:rsidRPr="00755E00">
        <w:t>unicode</w:t>
      </w:r>
      <w:proofErr w:type="spellEnd"/>
      <w:r w:rsidRPr="00755E00">
        <w:t xml:space="preserve"> character [U+0095</w:t>
      </w:r>
      <w:proofErr w:type="gramStart"/>
      <w:r w:rsidRPr="00755E00">
        <w:t>]  (</w:t>
      </w:r>
      <w:proofErr w:type="gramEnd"/>
      <w:r w:rsidRPr="00755E00">
        <w:t xml:space="preserve">was a bullet character to a </w:t>
      </w:r>
      <w:proofErr w:type="spellStart"/>
      <w:r w:rsidRPr="00755E00">
        <w:t>astrisk</w:t>
      </w:r>
      <w:proofErr w:type="spellEnd"/>
      <w:r w:rsidRPr="00755E00">
        <w:t xml:space="preserve"> *)</w:t>
      </w:r>
    </w:p>
    <w:p w14:paraId="047BC179" w14:textId="547C0C8B" w:rsidR="00755E00" w:rsidRDefault="00755E00" w:rsidP="004C4B56">
      <w:pPr>
        <w:spacing w:after="0"/>
      </w:pPr>
      <w:r w:rsidRPr="00755E00">
        <w:drawing>
          <wp:inline distT="0" distB="0" distL="0" distR="0" wp14:anchorId="35FA1B7F" wp14:editId="155C8833">
            <wp:extent cx="6858000" cy="18262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82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807E0" w14:textId="5E72E162" w:rsidR="00914358" w:rsidRDefault="00914358" w:rsidP="004C4B56">
      <w:pPr>
        <w:spacing w:after="0"/>
      </w:pPr>
    </w:p>
    <w:p w14:paraId="783D519A" w14:textId="77777777" w:rsidR="00914358" w:rsidRDefault="00914358" w:rsidP="004C4B56">
      <w:pPr>
        <w:spacing w:after="0"/>
      </w:pPr>
    </w:p>
    <w:p w14:paraId="20243E10" w14:textId="3F8F8235" w:rsidR="005C403E" w:rsidRDefault="00755E00" w:rsidP="004C4B56">
      <w:pPr>
        <w:spacing w:after="0"/>
      </w:pPr>
      <w:r w:rsidRPr="00755E00">
        <w:tab/>
      </w:r>
      <w:r w:rsidRPr="00755E00">
        <w:tab/>
        <w:t>Line 2973</w:t>
      </w:r>
      <w:r w:rsidR="005C403E">
        <w:t>-2975</w:t>
      </w:r>
      <w:r w:rsidRPr="00755E00">
        <w:t xml:space="preserve"> - the comment got shifted over to the right</w:t>
      </w:r>
    </w:p>
    <w:p w14:paraId="7F82F188" w14:textId="6571FE6A" w:rsidR="005C403E" w:rsidRDefault="005C403E" w:rsidP="004C4B56">
      <w:pPr>
        <w:spacing w:after="0"/>
      </w:pPr>
      <w:r w:rsidRPr="005C403E">
        <w:tab/>
      </w:r>
      <w:r w:rsidRPr="005C403E">
        <w:tab/>
      </w:r>
      <w:proofErr w:type="gramStart"/>
      <w:r w:rsidRPr="005C403E">
        <w:t>Also</w:t>
      </w:r>
      <w:proofErr w:type="gramEnd"/>
      <w:r w:rsidRPr="005C403E">
        <w:t xml:space="preserve"> Lines3036-3040</w:t>
      </w:r>
      <w:r>
        <w:t>, 3058, 4002-4005, 4081</w:t>
      </w:r>
    </w:p>
    <w:p w14:paraId="7A476F24" w14:textId="217FB13D" w:rsidR="00755E00" w:rsidRDefault="00755E00" w:rsidP="004C4B56">
      <w:pPr>
        <w:spacing w:after="0"/>
      </w:pPr>
    </w:p>
    <w:p w14:paraId="3ABF400F" w14:textId="613A1D78" w:rsidR="00755E00" w:rsidRDefault="005C403E" w:rsidP="004C4B56">
      <w:pPr>
        <w:spacing w:after="0"/>
      </w:pPr>
      <w:r w:rsidRPr="005C403E">
        <w:drawing>
          <wp:inline distT="0" distB="0" distL="0" distR="0" wp14:anchorId="75EFEF98" wp14:editId="6115BE23">
            <wp:extent cx="6858000" cy="18592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97331" w14:textId="6D14D62C" w:rsidR="005C403E" w:rsidRDefault="005C403E" w:rsidP="004C4B56">
      <w:pPr>
        <w:spacing w:after="0"/>
      </w:pPr>
    </w:p>
    <w:p w14:paraId="536938BD" w14:textId="260B2A10" w:rsidR="005C403E" w:rsidRDefault="005C403E" w:rsidP="004C4B56">
      <w:pPr>
        <w:spacing w:after="0"/>
      </w:pPr>
      <w:r w:rsidRPr="005C403E">
        <w:tab/>
      </w:r>
      <w:r w:rsidRPr="005C403E">
        <w:tab/>
        <w:t xml:space="preserve">Line 4496- remove </w:t>
      </w:r>
      <w:proofErr w:type="spellStart"/>
      <w:r w:rsidRPr="005C403E">
        <w:t>unicode</w:t>
      </w:r>
      <w:proofErr w:type="spellEnd"/>
      <w:r w:rsidRPr="005C403E">
        <w:t xml:space="preserve"> character [U+0092</w:t>
      </w:r>
      <w:proofErr w:type="gramStart"/>
      <w:r w:rsidRPr="005C403E">
        <w:t>]  (</w:t>
      </w:r>
      <w:proofErr w:type="gramEnd"/>
      <w:r w:rsidRPr="005C403E">
        <w:t>was a single quote character)</w:t>
      </w:r>
    </w:p>
    <w:p w14:paraId="1559749E" w14:textId="23DB8BD8" w:rsidR="005C403E" w:rsidRDefault="005C403E" w:rsidP="004C4B56">
      <w:pPr>
        <w:spacing w:after="0"/>
      </w:pPr>
    </w:p>
    <w:p w14:paraId="3890AB05" w14:textId="3B9AEDE8" w:rsidR="005C403E" w:rsidRDefault="005C403E" w:rsidP="004C4B56">
      <w:pPr>
        <w:spacing w:after="0"/>
      </w:pPr>
      <w:r w:rsidRPr="005C403E">
        <w:drawing>
          <wp:inline distT="0" distB="0" distL="0" distR="0" wp14:anchorId="1BF10596" wp14:editId="4C8F96D9">
            <wp:extent cx="6858000" cy="59944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5A669" w14:textId="188D29FE" w:rsidR="005C403E" w:rsidRDefault="005C403E" w:rsidP="004C4B56">
      <w:pPr>
        <w:spacing w:after="0"/>
      </w:pPr>
    </w:p>
    <w:p w14:paraId="7A90ACB8" w14:textId="1B3EF892" w:rsidR="005C403E" w:rsidRDefault="005C403E" w:rsidP="004C4B56">
      <w:pPr>
        <w:spacing w:after="0"/>
      </w:pPr>
    </w:p>
    <w:p w14:paraId="59D2B7E7" w14:textId="3031CA69" w:rsidR="005C403E" w:rsidRDefault="005C403E" w:rsidP="004C4B56">
      <w:pPr>
        <w:spacing w:after="0"/>
      </w:pPr>
      <w:r w:rsidRPr="005C403E">
        <w:tab/>
      </w:r>
      <w:r w:rsidRPr="005C403E">
        <w:tab/>
        <w:t>Line 4874 - the comment got shifted over to the right</w:t>
      </w:r>
    </w:p>
    <w:p w14:paraId="012EEB5D" w14:textId="6B5D9344" w:rsidR="00C52474" w:rsidRDefault="00C52474" w:rsidP="004C4B56">
      <w:pPr>
        <w:spacing w:after="0"/>
      </w:pPr>
      <w:r>
        <w:tab/>
      </w:r>
      <w:r>
        <w:tab/>
        <w:t>Also line 5378</w:t>
      </w:r>
    </w:p>
    <w:p w14:paraId="675B6A74" w14:textId="390FDBF4" w:rsidR="005C403E" w:rsidRDefault="005C403E" w:rsidP="004C4B56">
      <w:pPr>
        <w:spacing w:after="0"/>
      </w:pPr>
    </w:p>
    <w:p w14:paraId="3075E420" w14:textId="22A54C3E" w:rsidR="005C403E" w:rsidRDefault="005C403E" w:rsidP="004C4B56">
      <w:pPr>
        <w:spacing w:after="0"/>
      </w:pPr>
      <w:r w:rsidRPr="005C403E">
        <w:drawing>
          <wp:inline distT="0" distB="0" distL="0" distR="0" wp14:anchorId="22B4489D" wp14:editId="3C65A630">
            <wp:extent cx="6858000" cy="51244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AA0F8" w14:textId="7FE79355" w:rsidR="005C403E" w:rsidRDefault="005C403E" w:rsidP="004C4B56">
      <w:pPr>
        <w:spacing w:after="0"/>
      </w:pPr>
    </w:p>
    <w:p w14:paraId="720C18FD" w14:textId="2208C420" w:rsidR="00C52474" w:rsidRDefault="00C52474" w:rsidP="004C4B56">
      <w:pPr>
        <w:spacing w:after="0"/>
      </w:pPr>
      <w:r w:rsidRPr="00C52474">
        <w:lastRenderedPageBreak/>
        <w:tab/>
      </w:r>
      <w:r w:rsidRPr="00C52474">
        <w:tab/>
        <w:t>Lines 5805 - 5817 check formatting of comment</w:t>
      </w:r>
    </w:p>
    <w:p w14:paraId="4558C5C2" w14:textId="79A77DE9" w:rsidR="00C52474" w:rsidRDefault="00C52474" w:rsidP="004C4B56">
      <w:pPr>
        <w:spacing w:after="0"/>
      </w:pPr>
    </w:p>
    <w:p w14:paraId="29965D11" w14:textId="6D5C435E" w:rsidR="00C52474" w:rsidRDefault="00C52474" w:rsidP="004C4B56">
      <w:pPr>
        <w:spacing w:after="0"/>
      </w:pPr>
      <w:r w:rsidRPr="00C52474">
        <w:drawing>
          <wp:inline distT="0" distB="0" distL="0" distR="0" wp14:anchorId="221E068D" wp14:editId="0F132AC3">
            <wp:extent cx="6858000" cy="605409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05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166C3" w14:textId="701FF2D2" w:rsidR="00C52474" w:rsidRDefault="00C52474" w:rsidP="004C4B56">
      <w:pPr>
        <w:spacing w:after="0"/>
      </w:pPr>
    </w:p>
    <w:p w14:paraId="14B35408" w14:textId="6785C948" w:rsidR="00C52474" w:rsidRDefault="00C52474" w:rsidP="004C4B56">
      <w:pPr>
        <w:spacing w:after="0"/>
      </w:pPr>
      <w:r w:rsidRPr="00C52474">
        <w:tab/>
      </w:r>
      <w:r w:rsidRPr="00C52474">
        <w:tab/>
        <w:t>Line 6254-6256 - the comment got shifted over to the right</w:t>
      </w:r>
    </w:p>
    <w:p w14:paraId="1287AD58" w14:textId="7A11C8CE" w:rsidR="00C52474" w:rsidRDefault="00C52474" w:rsidP="004C4B56">
      <w:pPr>
        <w:spacing w:after="0"/>
      </w:pPr>
    </w:p>
    <w:p w14:paraId="17517DC0" w14:textId="3975458B" w:rsidR="00C52474" w:rsidRDefault="00C52474" w:rsidP="004C4B56">
      <w:pPr>
        <w:spacing w:after="0"/>
      </w:pPr>
      <w:r w:rsidRPr="00C52474">
        <w:lastRenderedPageBreak/>
        <w:drawing>
          <wp:inline distT="0" distB="0" distL="0" distR="0" wp14:anchorId="08CB7FC9" wp14:editId="01F1EF48">
            <wp:extent cx="6535062" cy="226726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535062" cy="226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F9BBAA" w14:textId="21A15542" w:rsidR="00C52474" w:rsidRDefault="00C52474" w:rsidP="004C4B56">
      <w:pPr>
        <w:spacing w:after="0"/>
      </w:pPr>
    </w:p>
    <w:p w14:paraId="4550790D" w14:textId="77777777" w:rsidR="00C52474" w:rsidRDefault="00C52474" w:rsidP="004C4B56">
      <w:pPr>
        <w:spacing w:after="0"/>
      </w:pPr>
    </w:p>
    <w:p w14:paraId="5CCDEEB4" w14:textId="77777777" w:rsidR="005C403E" w:rsidRDefault="005C403E" w:rsidP="004C4B56">
      <w:pPr>
        <w:spacing w:after="0"/>
      </w:pPr>
    </w:p>
    <w:p w14:paraId="2B68EA91" w14:textId="72FB8EDF" w:rsidR="005C403E" w:rsidRDefault="005C403E" w:rsidP="004C4B56">
      <w:pPr>
        <w:spacing w:after="0"/>
      </w:pPr>
    </w:p>
    <w:p w14:paraId="37A4E4D1" w14:textId="77777777" w:rsidR="005C403E" w:rsidRDefault="005C403E" w:rsidP="004C4B56">
      <w:pPr>
        <w:spacing w:after="0"/>
      </w:pPr>
    </w:p>
    <w:p w14:paraId="407A8445" w14:textId="77777777" w:rsidR="004C4B56" w:rsidRDefault="004C4B56" w:rsidP="004C4B56">
      <w:pPr>
        <w:spacing w:after="0"/>
      </w:pPr>
    </w:p>
    <w:sectPr w:rsidR="004C4B56" w:rsidSect="006D05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6CED"/>
    <w:multiLevelType w:val="hybridMultilevel"/>
    <w:tmpl w:val="09A07DC2"/>
    <w:lvl w:ilvl="0" w:tplc="CEFE9D7C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95039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78"/>
    <w:rsid w:val="001E1107"/>
    <w:rsid w:val="004C4B56"/>
    <w:rsid w:val="0053156D"/>
    <w:rsid w:val="005A2F76"/>
    <w:rsid w:val="005C403E"/>
    <w:rsid w:val="006D0578"/>
    <w:rsid w:val="00755E00"/>
    <w:rsid w:val="00801CA9"/>
    <w:rsid w:val="00914358"/>
    <w:rsid w:val="009455E4"/>
    <w:rsid w:val="00C325CD"/>
    <w:rsid w:val="00C52474"/>
    <w:rsid w:val="00EB08EF"/>
    <w:rsid w:val="00F23B63"/>
    <w:rsid w:val="00FA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17101"/>
  <w15:chartTrackingRefBased/>
  <w15:docId w15:val="{D93BD0F5-CD9B-45F6-BE59-E0F3D53B4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5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6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1</cp:revision>
  <dcterms:created xsi:type="dcterms:W3CDTF">2024-02-23T15:42:00Z</dcterms:created>
  <dcterms:modified xsi:type="dcterms:W3CDTF">2024-02-23T17:41:00Z</dcterms:modified>
</cp:coreProperties>
</file>