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473AC8" w14:textId="7C6A32B3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576243">
        <w:rPr>
          <w:rFonts w:ascii="Arial" w:hAnsi="Arial" w:cs="Arial"/>
          <w:b/>
          <w:bCs/>
          <w:sz w:val="24"/>
          <w:szCs w:val="24"/>
        </w:rPr>
        <w:t xml:space="preserve"> Vogtle Units 3 &amp; 4</w:t>
      </w:r>
    </w:p>
    <w:p w14:paraId="3CA706D0" w14:textId="6612EE25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7F46EC4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6EBD32A6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Internal Data Fixes:</w:t>
      </w:r>
      <w:r>
        <w:rPr>
          <w:rFonts w:ascii="Arial" w:hAnsi="Arial" w:cs="Arial"/>
          <w:color w:val="FF00FF"/>
          <w:sz w:val="20"/>
          <w:szCs w:val="20"/>
        </w:rPr>
        <w:t xml:space="preserve"> N/A</w:t>
      </w:r>
    </w:p>
    <w:p w14:paraId="6B4D0961" w14:textId="5EE3AD78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5F82C5A9" w14:textId="77777777" w:rsidR="00F20F35" w:rsidRDefault="00F20F35" w:rsidP="00F20F35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056DD0D8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Release:</w:t>
      </w:r>
    </w:p>
    <w:p w14:paraId="585660B2" w14:textId="77777777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6A48F658" w14:textId="4F91B793" w:rsidR="00A00C26" w:rsidRDefault="00A00C26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A00C26">
        <w:rPr>
          <w:rFonts w:ascii="Arial" w:hAnsi="Arial" w:cs="Arial"/>
          <w:sz w:val="20"/>
          <w:szCs w:val="20"/>
        </w:rPr>
        <w:t>F2023-12</w:t>
      </w:r>
      <w:r w:rsidR="0024785B">
        <w:rPr>
          <w:rFonts w:ascii="Arial" w:hAnsi="Arial" w:cs="Arial"/>
          <w:sz w:val="20"/>
          <w:szCs w:val="20"/>
        </w:rPr>
        <w:t>2</w:t>
      </w:r>
      <w:r w:rsidRPr="00A00C26">
        <w:rPr>
          <w:rFonts w:ascii="Arial" w:hAnsi="Arial" w:cs="Arial"/>
          <w:sz w:val="20"/>
          <w:szCs w:val="20"/>
        </w:rPr>
        <w:t xml:space="preserve">: </w:t>
      </w:r>
      <w:r w:rsidR="0024785B">
        <w:rPr>
          <w:rFonts w:ascii="Arial" w:hAnsi="Arial" w:cs="Arial"/>
          <w:sz w:val="20"/>
          <w:szCs w:val="20"/>
        </w:rPr>
        <w:t>Corrected wording of the bottom continued message</w:t>
      </w:r>
    </w:p>
    <w:p w14:paraId="650944D7" w14:textId="77777777" w:rsidR="006131E0" w:rsidRDefault="006131E0" w:rsidP="00B80A00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CD643FF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93E57F2" w14:textId="04C8651E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6DBEFF7" w14:textId="24504E8B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</w:t>
      </w:r>
    </w:p>
    <w:p w14:paraId="274CAF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7C0AED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360126DB" w14:textId="37E1E611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7043F429" w14:textId="539C171F" w:rsidR="00576243" w:rsidRDefault="00576243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4BFA4033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5A7DD0CC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9B19FCE" w14:textId="77777777" w:rsidR="00F20F35" w:rsidRPr="005B0670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3527AF48" w14:textId="77777777" w:rsidR="00576243" w:rsidRDefault="00576243" w:rsidP="00576243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N/A – formats under development</w:t>
      </w:r>
    </w:p>
    <w:p w14:paraId="096E7EE1" w14:textId="77777777" w:rsidR="00F20F35" w:rsidRDefault="00F20F35" w:rsidP="00F20F35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F063422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Changes/Additions to User Documentation:</w:t>
      </w:r>
    </w:p>
    <w:p w14:paraId="5C0AF79B" w14:textId="77777777" w:rsidR="00F20F35" w:rsidRDefault="00F20F35" w:rsidP="00F20F35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57A8076" w14:textId="7499CAF3" w:rsidR="0053156D" w:rsidRDefault="00576243">
      <w:r>
        <w:t>N/A</w:t>
      </w:r>
    </w:p>
    <w:sectPr w:rsidR="0053156D" w:rsidSect="0057624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C3460F"/>
    <w:multiLevelType w:val="hybridMultilevel"/>
    <w:tmpl w:val="E390A228"/>
    <w:lvl w:ilvl="0" w:tplc="4538F504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1744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F35"/>
    <w:rsid w:val="001243E4"/>
    <w:rsid w:val="0024785B"/>
    <w:rsid w:val="003C6E15"/>
    <w:rsid w:val="0053156D"/>
    <w:rsid w:val="00576243"/>
    <w:rsid w:val="005B0670"/>
    <w:rsid w:val="006131E0"/>
    <w:rsid w:val="009455E4"/>
    <w:rsid w:val="00A00C26"/>
    <w:rsid w:val="00B80A00"/>
    <w:rsid w:val="00CD0419"/>
    <w:rsid w:val="00F2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583064"/>
  <w15:chartTrackingRefBased/>
  <w15:docId w15:val="{B8668F7F-9F18-4128-9A8F-147357C67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0F35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20F35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F20F35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8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985</TotalTime>
  <Pages>1</Pages>
  <Words>53</Words>
  <Characters>307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Devin Jankowski</dc:creator>
  <cp:keywords/>
  <dc:description/>
  <cp:lastModifiedBy>Chris Glavan</cp:lastModifiedBy>
  <cp:revision>2</cp:revision>
  <dcterms:created xsi:type="dcterms:W3CDTF">2023-08-22T12:43:00Z</dcterms:created>
  <dcterms:modified xsi:type="dcterms:W3CDTF">2023-08-22T12:43:00Z</dcterms:modified>
</cp:coreProperties>
</file>