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1397B" w14:textId="6C38D595" w:rsidR="00332EB6" w:rsidRDefault="00457F77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</w:t>
      </w:r>
      <w:r w:rsidR="00C76982">
        <w:rPr>
          <w:rFonts w:ascii="Arial" w:hAnsi="Arial" w:cs="Arial"/>
          <w:b/>
          <w:bCs/>
          <w:sz w:val="24"/>
          <w:szCs w:val="24"/>
        </w:rPr>
        <w:t>17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 w:rsidR="00741F2B"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7A67BC8" w14:textId="5978AEB5" w:rsidR="00A50200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</w:t>
      </w:r>
      <w:r w:rsidR="00867AEA">
        <w:rPr>
          <w:rFonts w:ascii="Arial" w:hAnsi="Arial" w:cs="Arial"/>
          <w:b/>
          <w:bCs/>
          <w:sz w:val="24"/>
          <w:szCs w:val="24"/>
        </w:rPr>
        <w:t>All Plants</w:t>
      </w:r>
      <w:r w:rsidR="00B62933">
        <w:rPr>
          <w:rFonts w:ascii="Arial" w:hAnsi="Arial" w:cs="Arial"/>
          <w:b/>
          <w:bCs/>
          <w:sz w:val="24"/>
          <w:szCs w:val="24"/>
        </w:rPr>
        <w:t xml:space="preserve"> with Multi return value ROs</w:t>
      </w:r>
    </w:p>
    <w:p w14:paraId="164424C1" w14:textId="77777777" w:rsidR="00946760" w:rsidRDefault="0094676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38F8A0C" w14:textId="77777777" w:rsidR="00B62933" w:rsidRDefault="00457F77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B2022-118</w:t>
      </w:r>
    </w:p>
    <w:p w14:paraId="3929C0F9" w14:textId="77777777" w:rsidR="00B62933" w:rsidRDefault="00B62933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5782A8E" w14:textId="14AFD923" w:rsidR="00065B44" w:rsidRDefault="00457F77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Search/Referenced Objects/multi-return value headers produce a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exception.  If the header (level above the multi-return values) is selected, a message box with ‘Search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Error:SqlException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– String or binary data would be truncated’ is displayed.  </w:t>
      </w:r>
      <w:r w:rsidR="009A0C8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Once this problem was fixed, no ROs would be found, this was also fixed. </w:t>
      </w:r>
    </w:p>
    <w:p w14:paraId="26BE63D2" w14:textId="77777777" w:rsidR="00867AEA" w:rsidRDefault="00867AEA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DB928B1" w14:textId="58A440EE" w:rsidR="00867AEA" w:rsidRPr="00867AEA" w:rsidRDefault="00867AEA" w:rsidP="00867AEA">
      <w:pPr>
        <w:pStyle w:val="ListParagraph"/>
        <w:numPr>
          <w:ilvl w:val="0"/>
          <w:numId w:val="4"/>
        </w:numPr>
        <w:autoSpaceDE w:val="0"/>
        <w:autoSpaceDN w:val="0"/>
        <w:contextualSpacing w:val="0"/>
        <w:rPr>
          <w:rFonts w:ascii="Arial" w:hAnsi="Arial" w:cs="Arial"/>
          <w:i/>
          <w:iCs/>
        </w:rPr>
      </w:pPr>
      <w:bookmarkStart w:id="1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  <w:bookmarkEnd w:id="1"/>
    </w:p>
    <w:bookmarkEnd w:id="0"/>
    <w:p w14:paraId="477CC8A4" w14:textId="77777777" w:rsidR="00143336" w:rsidRDefault="00143336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A0FF1CD" w14:textId="77777777" w:rsidR="00867AEA" w:rsidRPr="00143336" w:rsidRDefault="00867AEA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4548CD4" w14:textId="0B8F9C3A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</w:p>
    <w:p w14:paraId="2195431D" w14:textId="77777777" w:rsidR="001426AE" w:rsidRDefault="001426AE" w:rsidP="001426AE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3D201E" w14:textId="3234D671" w:rsidR="00A50200" w:rsidRDefault="00457F77" w:rsidP="001426A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Search for Referenced Objects and selection of a multi-return value header was presenting an error message box stating that a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Exception occurred.  This has been fixed.</w:t>
      </w:r>
      <w:r w:rsidR="001426AE">
        <w:rPr>
          <w:rFonts w:ascii="Arial" w:hAnsi="Arial" w:cs="Arial"/>
          <w:sz w:val="20"/>
          <w:szCs w:val="20"/>
        </w:rPr>
        <w:br/>
      </w:r>
    </w:p>
    <w:p w14:paraId="4B1F144D" w14:textId="77777777" w:rsidR="00867AEA" w:rsidRDefault="00867AEA" w:rsidP="001426AE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6FCC86" w14:textId="1ECBE417" w:rsidR="009D1824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  <w:r w:rsidR="001426AE">
        <w:rPr>
          <w:rFonts w:ascii="Arial" w:hAnsi="Arial" w:cs="Arial"/>
          <w:b/>
          <w:bCs/>
          <w:sz w:val="24"/>
          <w:szCs w:val="24"/>
        </w:rPr>
        <w:t>NA</w:t>
      </w:r>
    </w:p>
    <w:p w14:paraId="680C2F2C" w14:textId="77777777" w:rsidR="00BE6CC9" w:rsidRDefault="00BE6CC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6F0C609" w14:textId="72E8141F" w:rsidR="0063350A" w:rsidRDefault="00BD17E2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017AE1D" w14:textId="77777777" w:rsidR="009A0C87" w:rsidRDefault="009A0C87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30DBDA3B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</w:t>
      </w:r>
      <w:r w:rsidR="001426AE">
        <w:rPr>
          <w:rFonts w:ascii="Arial" w:hAnsi="Arial" w:cs="Arial"/>
          <w:sz w:val="20"/>
          <w:szCs w:val="20"/>
        </w:rPr>
        <w:t>Braidwood</w:t>
      </w:r>
      <w:r w:rsidR="00965A4A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</w:t>
      </w:r>
      <w:r w:rsidR="00965A4A">
        <w:rPr>
          <w:rFonts w:ascii="Arial" w:hAnsi="Arial" w:cs="Arial"/>
          <w:sz w:val="20"/>
          <w:szCs w:val="20"/>
        </w:rPr>
        <w:t>e</w:t>
      </w:r>
      <w:r w:rsidR="00CC2F53">
        <w:rPr>
          <w:rFonts w:ascii="Arial" w:hAnsi="Arial" w:cs="Arial"/>
          <w:sz w:val="20"/>
          <w:szCs w:val="20"/>
        </w:rPr>
        <w:t>:</w:t>
      </w:r>
    </w:p>
    <w:p w14:paraId="67704E2E" w14:textId="3ED520FB" w:rsidR="00065B44" w:rsidRDefault="00065B44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F6C9D">
        <w:rPr>
          <w:rFonts w:ascii="Arial" w:hAnsi="Arial" w:cs="Arial"/>
          <w:sz w:val="20"/>
          <w:szCs w:val="20"/>
        </w:rPr>
        <w:t xml:space="preserve">Expand in tree view </w:t>
      </w:r>
      <w:r w:rsidR="00A04496">
        <w:rPr>
          <w:rFonts w:ascii="Arial" w:hAnsi="Arial" w:cs="Arial"/>
          <w:sz w:val="20"/>
          <w:szCs w:val="20"/>
        </w:rPr>
        <w:t xml:space="preserve">Abnormal Master, Elect-3 and select to bring </w:t>
      </w:r>
      <w:r w:rsidR="0009552E">
        <w:rPr>
          <w:rFonts w:ascii="Arial" w:hAnsi="Arial" w:cs="Arial"/>
          <w:sz w:val="20"/>
          <w:szCs w:val="20"/>
        </w:rPr>
        <w:t>Procedure Steps</w:t>
      </w:r>
      <w:r w:rsidR="00A04496">
        <w:rPr>
          <w:rFonts w:ascii="Arial" w:hAnsi="Arial" w:cs="Arial"/>
          <w:sz w:val="20"/>
          <w:szCs w:val="20"/>
        </w:rPr>
        <w:t xml:space="preserve"> up in editor</w:t>
      </w:r>
      <w:r w:rsidR="0009552E">
        <w:rPr>
          <w:rFonts w:ascii="Arial" w:hAnsi="Arial" w:cs="Arial"/>
          <w:sz w:val="20"/>
          <w:szCs w:val="20"/>
        </w:rPr>
        <w:t>.</w:t>
      </w:r>
    </w:p>
    <w:p w14:paraId="4FEBF227" w14:textId="5E49C803" w:rsidR="00A04496" w:rsidRDefault="00A04496" w:rsidP="00A0449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Insert a few ROs from the Equipment/OPEN Offsite Power…/Breakers</w:t>
      </w:r>
      <w:r w:rsidR="00EA3C71">
        <w:rPr>
          <w:rFonts w:ascii="Arial" w:hAnsi="Arial" w:cs="Arial"/>
          <w:sz w:val="20"/>
          <w:szCs w:val="20"/>
        </w:rPr>
        <w:t>/ACB &lt;u&gt;413</w:t>
      </w:r>
      <w:r>
        <w:rPr>
          <w:rFonts w:ascii="Arial" w:hAnsi="Arial" w:cs="Arial"/>
          <w:sz w:val="20"/>
          <w:szCs w:val="20"/>
        </w:rPr>
        <w:t xml:space="preserve"> group</w:t>
      </w:r>
      <w:r w:rsidR="00EA3C71">
        <w:rPr>
          <w:rFonts w:ascii="Arial" w:hAnsi="Arial" w:cs="Arial"/>
          <w:sz w:val="20"/>
          <w:szCs w:val="20"/>
        </w:rPr>
        <w:t xml:space="preserve"> into different steps (HLS 1 &amp; 2 in image below):</w:t>
      </w:r>
    </w:p>
    <w:p w14:paraId="25C587E1" w14:textId="77777777" w:rsidR="00EA3C71" w:rsidRDefault="00EA3C71" w:rsidP="00A0449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143C74" w14:textId="0EAFE821" w:rsidR="00EA3C71" w:rsidRDefault="00EA3C71" w:rsidP="00A0449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EA3C7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D68F0C4" wp14:editId="6DF33840">
            <wp:extent cx="4191000" cy="2343557"/>
            <wp:effectExtent l="0" t="0" r="0" b="0"/>
            <wp:docPr id="900007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00764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93844" cy="234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625C5" w14:textId="1520D1AB" w:rsidR="00270EFB" w:rsidRDefault="00270EFB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7D5EDAD" w14:textId="683CAD05" w:rsidR="00974EEC" w:rsidRDefault="00974EEC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2" w:name="OLE_LINK2"/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bookmarkEnd w:id="2"/>
      <w:r w:rsidR="00EA3C71">
        <w:rPr>
          <w:rFonts w:ascii="Arial" w:hAnsi="Arial" w:cs="Arial"/>
          <w:sz w:val="20"/>
          <w:szCs w:val="20"/>
        </w:rPr>
        <w:t>Open up the Tools/Search/Reference Objects tab</w:t>
      </w:r>
    </w:p>
    <w:p w14:paraId="5D4AF95E" w14:textId="1F35D262" w:rsidR="00270EFB" w:rsidRDefault="00270EFB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867AEA">
        <w:rPr>
          <w:rFonts w:ascii="Arial" w:hAnsi="Arial" w:cs="Arial"/>
          <w:sz w:val="20"/>
          <w:szCs w:val="20"/>
        </w:rPr>
        <w:t>Select one of the ROs inserted</w:t>
      </w:r>
      <w:r w:rsidR="002E6C57">
        <w:rPr>
          <w:rFonts w:ascii="Arial" w:hAnsi="Arial" w:cs="Arial"/>
          <w:sz w:val="20"/>
          <w:szCs w:val="20"/>
        </w:rPr>
        <w:t xml:space="preserve"> and Search</w:t>
      </w:r>
      <w:r w:rsidR="00867AEA">
        <w:rPr>
          <w:rFonts w:ascii="Arial" w:hAnsi="Arial" w:cs="Arial"/>
          <w:sz w:val="20"/>
          <w:szCs w:val="20"/>
        </w:rPr>
        <w:t xml:space="preserve"> to verify that it is </w:t>
      </w:r>
      <w:r w:rsidR="002E6C57">
        <w:rPr>
          <w:rFonts w:ascii="Arial" w:hAnsi="Arial" w:cs="Arial"/>
          <w:sz w:val="20"/>
          <w:szCs w:val="20"/>
        </w:rPr>
        <w:t>listed in results (this worked before fix – test for completeness)</w:t>
      </w:r>
      <w:r w:rsidR="00867AEA">
        <w:rPr>
          <w:rFonts w:ascii="Arial" w:hAnsi="Arial" w:cs="Arial"/>
          <w:sz w:val="20"/>
          <w:szCs w:val="20"/>
        </w:rPr>
        <w:t>.</w:t>
      </w:r>
    </w:p>
    <w:p w14:paraId="7DCEAA63" w14:textId="60203580" w:rsidR="00867AEA" w:rsidRDefault="002E6C57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3" w:name="OLE_LINK3"/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Select the ACB &lt;u&gt;413&gt; header and Search to verify that items are listed in results (this tests fix)</w:t>
      </w:r>
    </w:p>
    <w:bookmarkEnd w:id="3"/>
    <w:p w14:paraId="64CE689B" w14:textId="79C9E335" w:rsidR="00434789" w:rsidRDefault="002E6C57" w:rsidP="00270EFB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E6C57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11E5C8B" wp14:editId="1351E150">
            <wp:extent cx="1929676" cy="3238500"/>
            <wp:effectExtent l="0" t="0" r="0" b="0"/>
            <wp:docPr id="251528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52897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35010" cy="324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DFB0A" w14:textId="7C6B96F7" w:rsidR="009A0C87" w:rsidRDefault="009A0C87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9EF668B" w14:textId="11DCDF36" w:rsidR="0009552E" w:rsidRDefault="0009552E" w:rsidP="0009552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Select the </w:t>
      </w:r>
      <w:r>
        <w:rPr>
          <w:rFonts w:ascii="Arial" w:hAnsi="Arial" w:cs="Arial"/>
          <w:sz w:val="20"/>
          <w:szCs w:val="20"/>
        </w:rPr>
        <w:t xml:space="preserve">Breakers </w:t>
      </w:r>
      <w:r>
        <w:rPr>
          <w:rFonts w:ascii="Arial" w:hAnsi="Arial" w:cs="Arial"/>
          <w:sz w:val="20"/>
          <w:szCs w:val="20"/>
        </w:rPr>
        <w:t>header and Search to verify that items are listed in results (this tests fix)</w:t>
      </w:r>
      <w:r>
        <w:rPr>
          <w:rFonts w:ascii="Arial" w:hAnsi="Arial" w:cs="Arial"/>
          <w:sz w:val="20"/>
          <w:szCs w:val="20"/>
        </w:rPr>
        <w:t>, NOTE that this search takes a long time to complete</w:t>
      </w:r>
    </w:p>
    <w:p w14:paraId="7A867E63" w14:textId="77777777" w:rsidR="0009552E" w:rsidRDefault="0009552E" w:rsidP="00065B44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52DA97" w14:textId="7E47D217" w:rsidR="00867AEA" w:rsidRDefault="00867AEA" w:rsidP="00867AE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  NA</w:t>
      </w:r>
    </w:p>
    <w:p w14:paraId="6598C02D" w14:textId="77777777" w:rsidR="00867AEA" w:rsidRPr="00023640" w:rsidRDefault="00867AEA" w:rsidP="00867AEA">
      <w:pPr>
        <w:pStyle w:val="ListParagraph"/>
        <w:numPr>
          <w:ilvl w:val="0"/>
          <w:numId w:val="5"/>
        </w:numPr>
        <w:autoSpaceDE w:val="0"/>
        <w:autoSpaceDN w:val="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CSM 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01158B6" w14:textId="77777777" w:rsidR="00867AEA" w:rsidRPr="001C10A9" w:rsidRDefault="00867AEA" w:rsidP="00867AEA">
      <w:pPr>
        <w:pStyle w:val="ListParagraph"/>
        <w:numPr>
          <w:ilvl w:val="0"/>
          <w:numId w:val="5"/>
        </w:numPr>
        <w:autoSpaceDE w:val="0"/>
        <w:autoSpaceDN w:val="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D950631" w14:textId="4EC7C163" w:rsidR="00974EEC" w:rsidRPr="00974EEC" w:rsidRDefault="00974EEC" w:rsidP="00867AEA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sectPr w:rsidR="00974EEC" w:rsidRPr="00974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B99E6420"/>
    <w:lvl w:ilvl="0" w:tplc="1BD28D9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252409"/>
    <w:multiLevelType w:val="hybridMultilevel"/>
    <w:tmpl w:val="001436D4"/>
    <w:lvl w:ilvl="0" w:tplc="1BD28D9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4"/>
  </w:num>
  <w:num w:numId="2" w16cid:durableId="997921842">
    <w:abstractNumId w:val="1"/>
  </w:num>
  <w:num w:numId="3" w16cid:durableId="1309551033">
    <w:abstractNumId w:val="2"/>
  </w:num>
  <w:num w:numId="4" w16cid:durableId="1955668316">
    <w:abstractNumId w:val="0"/>
  </w:num>
  <w:num w:numId="5" w16cid:durableId="6064227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65B44"/>
    <w:rsid w:val="00072AE2"/>
    <w:rsid w:val="0009552E"/>
    <w:rsid w:val="000A206A"/>
    <w:rsid w:val="000E591B"/>
    <w:rsid w:val="001120AD"/>
    <w:rsid w:val="001426AE"/>
    <w:rsid w:val="00143336"/>
    <w:rsid w:val="00172704"/>
    <w:rsid w:val="00190877"/>
    <w:rsid w:val="00191A33"/>
    <w:rsid w:val="0019205D"/>
    <w:rsid w:val="00197678"/>
    <w:rsid w:val="001B4FDD"/>
    <w:rsid w:val="002028CE"/>
    <w:rsid w:val="00212C87"/>
    <w:rsid w:val="00243A85"/>
    <w:rsid w:val="00253855"/>
    <w:rsid w:val="00255714"/>
    <w:rsid w:val="00260101"/>
    <w:rsid w:val="00270EFB"/>
    <w:rsid w:val="00276915"/>
    <w:rsid w:val="00277969"/>
    <w:rsid w:val="002B2207"/>
    <w:rsid w:val="002B265A"/>
    <w:rsid w:val="002B2951"/>
    <w:rsid w:val="002B3515"/>
    <w:rsid w:val="002B797B"/>
    <w:rsid w:val="002D02EA"/>
    <w:rsid w:val="002D479F"/>
    <w:rsid w:val="002E6C57"/>
    <w:rsid w:val="002F2312"/>
    <w:rsid w:val="002F7B7D"/>
    <w:rsid w:val="00306830"/>
    <w:rsid w:val="00332EB6"/>
    <w:rsid w:val="00336728"/>
    <w:rsid w:val="00354590"/>
    <w:rsid w:val="0036360D"/>
    <w:rsid w:val="00385F5C"/>
    <w:rsid w:val="00395B0C"/>
    <w:rsid w:val="003A4808"/>
    <w:rsid w:val="003B4BE8"/>
    <w:rsid w:val="003C6575"/>
    <w:rsid w:val="003F14E3"/>
    <w:rsid w:val="00434789"/>
    <w:rsid w:val="00442DEA"/>
    <w:rsid w:val="0045687D"/>
    <w:rsid w:val="00457F77"/>
    <w:rsid w:val="0047378C"/>
    <w:rsid w:val="004872A8"/>
    <w:rsid w:val="004C73BB"/>
    <w:rsid w:val="004D08BC"/>
    <w:rsid w:val="004E1F31"/>
    <w:rsid w:val="00542126"/>
    <w:rsid w:val="00552454"/>
    <w:rsid w:val="00557185"/>
    <w:rsid w:val="005705FD"/>
    <w:rsid w:val="005838B9"/>
    <w:rsid w:val="00586ECD"/>
    <w:rsid w:val="00593BF0"/>
    <w:rsid w:val="005B4869"/>
    <w:rsid w:val="005D18C3"/>
    <w:rsid w:val="00610D39"/>
    <w:rsid w:val="0061594F"/>
    <w:rsid w:val="00632BAC"/>
    <w:rsid w:val="0063350A"/>
    <w:rsid w:val="00650989"/>
    <w:rsid w:val="006766C6"/>
    <w:rsid w:val="006D3054"/>
    <w:rsid w:val="006D6225"/>
    <w:rsid w:val="00725863"/>
    <w:rsid w:val="007260E5"/>
    <w:rsid w:val="007311BD"/>
    <w:rsid w:val="0073150C"/>
    <w:rsid w:val="00741F2B"/>
    <w:rsid w:val="00746F41"/>
    <w:rsid w:val="00777DE3"/>
    <w:rsid w:val="00793032"/>
    <w:rsid w:val="007A1D4F"/>
    <w:rsid w:val="007C276C"/>
    <w:rsid w:val="007C6138"/>
    <w:rsid w:val="007E7ED9"/>
    <w:rsid w:val="0080762E"/>
    <w:rsid w:val="0082066A"/>
    <w:rsid w:val="00847026"/>
    <w:rsid w:val="0086113F"/>
    <w:rsid w:val="00867AEA"/>
    <w:rsid w:val="00881633"/>
    <w:rsid w:val="008923B5"/>
    <w:rsid w:val="00921EDE"/>
    <w:rsid w:val="00927558"/>
    <w:rsid w:val="00932D39"/>
    <w:rsid w:val="00946760"/>
    <w:rsid w:val="009530A0"/>
    <w:rsid w:val="00953539"/>
    <w:rsid w:val="00965A4A"/>
    <w:rsid w:val="00974EEC"/>
    <w:rsid w:val="009831BF"/>
    <w:rsid w:val="0099395D"/>
    <w:rsid w:val="009A0C87"/>
    <w:rsid w:val="009B493F"/>
    <w:rsid w:val="009C0187"/>
    <w:rsid w:val="009D1824"/>
    <w:rsid w:val="009D22A9"/>
    <w:rsid w:val="009D7F45"/>
    <w:rsid w:val="00A04496"/>
    <w:rsid w:val="00A13210"/>
    <w:rsid w:val="00A41F00"/>
    <w:rsid w:val="00A50200"/>
    <w:rsid w:val="00A50DBD"/>
    <w:rsid w:val="00A569DD"/>
    <w:rsid w:val="00A77A6A"/>
    <w:rsid w:val="00A77BC3"/>
    <w:rsid w:val="00A81590"/>
    <w:rsid w:val="00AA3B6E"/>
    <w:rsid w:val="00AB69DF"/>
    <w:rsid w:val="00AD0A9B"/>
    <w:rsid w:val="00AD3445"/>
    <w:rsid w:val="00AE52A2"/>
    <w:rsid w:val="00B2357A"/>
    <w:rsid w:val="00B407D6"/>
    <w:rsid w:val="00B62933"/>
    <w:rsid w:val="00B805E1"/>
    <w:rsid w:val="00BA05A3"/>
    <w:rsid w:val="00BD17E2"/>
    <w:rsid w:val="00BE0B9E"/>
    <w:rsid w:val="00BE55E3"/>
    <w:rsid w:val="00BE6CC9"/>
    <w:rsid w:val="00BF6C9D"/>
    <w:rsid w:val="00C646AF"/>
    <w:rsid w:val="00C7614D"/>
    <w:rsid w:val="00C76982"/>
    <w:rsid w:val="00C77AF7"/>
    <w:rsid w:val="00C833A2"/>
    <w:rsid w:val="00C95073"/>
    <w:rsid w:val="00C95A8C"/>
    <w:rsid w:val="00CA682B"/>
    <w:rsid w:val="00CC2F53"/>
    <w:rsid w:val="00CD3BE7"/>
    <w:rsid w:val="00D017A9"/>
    <w:rsid w:val="00D02541"/>
    <w:rsid w:val="00D02DC5"/>
    <w:rsid w:val="00D04BCE"/>
    <w:rsid w:val="00D23A8C"/>
    <w:rsid w:val="00D577EB"/>
    <w:rsid w:val="00D72B99"/>
    <w:rsid w:val="00DA273E"/>
    <w:rsid w:val="00DE25FB"/>
    <w:rsid w:val="00DE53A7"/>
    <w:rsid w:val="00E672C0"/>
    <w:rsid w:val="00E97483"/>
    <w:rsid w:val="00EA3C71"/>
    <w:rsid w:val="00EF79D8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23725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56</cp:revision>
  <dcterms:created xsi:type="dcterms:W3CDTF">2023-07-19T12:26:00Z</dcterms:created>
  <dcterms:modified xsi:type="dcterms:W3CDTF">2024-07-17T14:08:00Z</dcterms:modified>
</cp:coreProperties>
</file>