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C537D" w14:textId="630C7732" w:rsidR="00053592" w:rsidRDefault="00053592" w:rsidP="00053592">
      <w:pPr>
        <w:autoSpaceDE w:val="0"/>
        <w:autoSpaceDN w:val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07/14/2023</w:t>
      </w:r>
    </w:p>
    <w:p w14:paraId="3CB46A88" w14:textId="77777777" w:rsidR="00053592" w:rsidRPr="00053592" w:rsidRDefault="00053592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9473AC8" w14:textId="335D22FA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53592">
        <w:rPr>
          <w:rFonts w:ascii="Arial" w:hAnsi="Arial" w:cs="Arial"/>
          <w:b/>
          <w:bCs/>
          <w:sz w:val="24"/>
          <w:szCs w:val="24"/>
        </w:rPr>
        <w:t>Vogtle Units 3 &amp; 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1212C0DC" w14:textId="77777777" w:rsidR="00053592" w:rsidRDefault="0005359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8DFC31" w14:textId="739E1183" w:rsidR="00F20F35" w:rsidRDefault="0005359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F2023-089 Positioned the OR and </w:t>
      </w:r>
      <w:proofErr w:type="spellStart"/>
      <w:r>
        <w:rPr>
          <w:rFonts w:ascii="Arial" w:hAnsi="Arial" w:cs="Arial"/>
          <w:sz w:val="20"/>
          <w:szCs w:val="20"/>
        </w:rPr>
        <w:t>AND</w:t>
      </w:r>
      <w:proofErr w:type="spellEnd"/>
      <w:r>
        <w:rPr>
          <w:rFonts w:ascii="Arial" w:hAnsi="Arial" w:cs="Arial"/>
          <w:sz w:val="20"/>
          <w:szCs w:val="20"/>
        </w:rPr>
        <w:t xml:space="preserve"> separators to be left justified</w:t>
      </w:r>
    </w:p>
    <w:p w14:paraId="7655BB42" w14:textId="51FDDAAC" w:rsidR="00053592" w:rsidRDefault="0005359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BAD087" w14:textId="6F5038C0" w:rsidR="00053592" w:rsidRDefault="0005359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F2023-090 Center single line Notes and Cautions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6C32A4FF" w:rsidR="00F20F35" w:rsidRDefault="0005359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DF0B5B5" w14:textId="77777777" w:rsidR="00053592" w:rsidRDefault="0005359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4677D05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D7FC575" w14:textId="488982B1" w:rsidR="00053592" w:rsidRDefault="0005359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E7F6F69" w14:textId="77777777" w:rsidR="00053592" w:rsidRDefault="00053592" w:rsidP="0005359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E5A8D4F" w14:textId="02EBE366" w:rsidR="00053592" w:rsidRDefault="00053592" w:rsidP="0005359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24C00FD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  <w:r w:rsidR="00053592">
        <w:rPr>
          <w:rFonts w:ascii="Arial" w:hAnsi="Arial" w:cs="Arial"/>
          <w:b/>
          <w:bCs/>
          <w:sz w:val="24"/>
          <w:szCs w:val="24"/>
        </w:rPr>
        <w:t xml:space="preserve"> N/A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 w:rsidSect="0005359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53592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</cp:revision>
  <dcterms:created xsi:type="dcterms:W3CDTF">2023-07-14T14:29:00Z</dcterms:created>
  <dcterms:modified xsi:type="dcterms:W3CDTF">2023-07-14T14:29:00Z</dcterms:modified>
</cp:coreProperties>
</file>