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0BBB1B15" w:rsidR="00332EB6" w:rsidRDefault="00EC5AA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12/11/2023 (original adjustment on </w:t>
      </w:r>
      <w:r w:rsidR="00BA05A3">
        <w:rPr>
          <w:rFonts w:ascii="Arial" w:hAnsi="Arial" w:cs="Arial"/>
          <w:b/>
          <w:bCs/>
          <w:sz w:val="24"/>
          <w:szCs w:val="24"/>
        </w:rPr>
        <w:t>12/</w:t>
      </w:r>
      <w:r w:rsidR="00C41E31">
        <w:rPr>
          <w:rFonts w:ascii="Arial" w:hAnsi="Arial" w:cs="Arial"/>
          <w:b/>
          <w:bCs/>
          <w:sz w:val="24"/>
          <w:szCs w:val="24"/>
        </w:rPr>
        <w:t>7</w:t>
      </w:r>
      <w:r w:rsidR="00332EB6">
        <w:rPr>
          <w:rFonts w:ascii="Arial" w:hAnsi="Arial" w:cs="Arial"/>
          <w:b/>
          <w:bCs/>
          <w:sz w:val="24"/>
          <w:szCs w:val="24"/>
        </w:rPr>
        <w:t>/2023</w:t>
      </w:r>
      <w:r>
        <w:rPr>
          <w:rFonts w:ascii="Arial" w:hAnsi="Arial" w:cs="Arial"/>
          <w:b/>
          <w:bCs/>
          <w:sz w:val="24"/>
          <w:szCs w:val="24"/>
        </w:rPr>
        <w:t>)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189B240" w14:textId="407FAA86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41E31">
        <w:rPr>
          <w:rFonts w:ascii="Arial" w:hAnsi="Arial" w:cs="Arial"/>
          <w:b/>
          <w:bCs/>
          <w:sz w:val="24"/>
          <w:szCs w:val="24"/>
        </w:rPr>
        <w:t>F</w:t>
      </w:r>
      <w:r>
        <w:rPr>
          <w:rFonts w:ascii="Arial" w:hAnsi="Arial" w:cs="Arial"/>
          <w:b/>
          <w:bCs/>
          <w:sz w:val="24"/>
          <w:szCs w:val="24"/>
        </w:rPr>
        <w:t>2023-</w:t>
      </w:r>
      <w:r w:rsidR="00442DEA">
        <w:rPr>
          <w:rFonts w:ascii="Arial" w:hAnsi="Arial" w:cs="Arial"/>
          <w:b/>
          <w:bCs/>
          <w:sz w:val="24"/>
          <w:szCs w:val="24"/>
        </w:rPr>
        <w:t>1</w:t>
      </w:r>
      <w:r w:rsidR="00C41E31">
        <w:rPr>
          <w:rFonts w:ascii="Arial" w:hAnsi="Arial" w:cs="Arial"/>
          <w:b/>
          <w:bCs/>
          <w:sz w:val="24"/>
          <w:szCs w:val="24"/>
        </w:rPr>
        <w:t>33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C833A2">
        <w:rPr>
          <w:rFonts w:ascii="Arial" w:hAnsi="Arial" w:cs="Arial"/>
          <w:b/>
          <w:bCs/>
          <w:sz w:val="24"/>
          <w:szCs w:val="24"/>
        </w:rPr>
        <w:t xml:space="preserve">Vogtle Alarms – </w:t>
      </w:r>
      <w:r w:rsidR="00C41E31">
        <w:rPr>
          <w:rFonts w:ascii="Arial" w:hAnsi="Arial" w:cs="Arial"/>
          <w:b/>
          <w:bCs/>
          <w:sz w:val="24"/>
          <w:szCs w:val="24"/>
        </w:rPr>
        <w:t>Alarm Point Title too long for box</w:t>
      </w:r>
    </w:p>
    <w:p w14:paraId="34F11B81" w14:textId="77777777" w:rsidR="00C833A2" w:rsidRDefault="00C833A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5029469" w14:textId="2E5F18E6" w:rsidR="00932D39" w:rsidRDefault="00C41E31" w:rsidP="00C41E3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="00BD17E2">
        <w:rPr>
          <w:rFonts w:ascii="Arial" w:hAnsi="Arial" w:cs="Arial"/>
          <w:sz w:val="20"/>
          <w:szCs w:val="20"/>
        </w:rPr>
        <w:t>2023-</w:t>
      </w:r>
      <w:r w:rsidR="00442DE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33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A50DBD">
        <w:rPr>
          <w:rFonts w:ascii="Arial" w:hAnsi="Arial" w:cs="Arial"/>
          <w:sz w:val="20"/>
          <w:szCs w:val="20"/>
        </w:rPr>
        <w:t xml:space="preserve">Vogtle Alarms – </w:t>
      </w:r>
      <w:r>
        <w:rPr>
          <w:rFonts w:ascii="Arial" w:hAnsi="Arial" w:cs="Arial"/>
          <w:sz w:val="20"/>
          <w:szCs w:val="20"/>
        </w:rPr>
        <w:t>Alarm Point Title too long for box</w:t>
      </w:r>
      <w:r w:rsidR="00BA05A3" w:rsidRPr="003F14E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In the Vogtle Alarm format, a format value exists for shrinking the font if text goes beyond a size.  This format item, ‘</w:t>
      </w:r>
      <w:proofErr w:type="spellStart"/>
      <w:r>
        <w:rPr>
          <w:rFonts w:ascii="Arial" w:hAnsi="Arial" w:cs="Arial"/>
          <w:sz w:val="20"/>
          <w:szCs w:val="20"/>
        </w:rPr>
        <w:t>FontShrinkAftLen</w:t>
      </w:r>
      <w:proofErr w:type="spellEnd"/>
      <w:r>
        <w:rPr>
          <w:rFonts w:ascii="Arial" w:hAnsi="Arial" w:cs="Arial"/>
          <w:sz w:val="20"/>
          <w:szCs w:val="20"/>
        </w:rPr>
        <w:t>’ was used to set a slightly smaller font for the Alarm Point Title.</w:t>
      </w:r>
      <w:r w:rsidR="00A50DBD" w:rsidRPr="003F14E3">
        <w:rPr>
          <w:rFonts w:ascii="Arial" w:hAnsi="Arial" w:cs="Arial"/>
          <w:sz w:val="20"/>
          <w:szCs w:val="20"/>
        </w:rPr>
        <w:t xml:space="preserve">  </w:t>
      </w:r>
    </w:p>
    <w:p w14:paraId="24EC9EF5" w14:textId="77777777" w:rsidR="00EC5AA3" w:rsidRPr="00EC5AA3" w:rsidRDefault="00EC5AA3" w:rsidP="00EC5AA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BCB3F05" w14:textId="249AEC35" w:rsidR="00EC5AA3" w:rsidRPr="003F14E3" w:rsidRDefault="00EC5AA3" w:rsidP="00EC5AA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EC5AA3">
        <w:rPr>
          <w:rFonts w:ascii="Arial" w:hAnsi="Arial" w:cs="Arial"/>
          <w:sz w:val="20"/>
          <w:szCs w:val="20"/>
        </w:rPr>
        <w:t xml:space="preserve">Adjusted again on 12/11/2023 - other titles ran into box, so made the </w:t>
      </w:r>
      <w:proofErr w:type="spellStart"/>
      <w:r w:rsidRPr="00EC5AA3">
        <w:rPr>
          <w:rFonts w:ascii="Arial" w:hAnsi="Arial" w:cs="Arial"/>
          <w:sz w:val="20"/>
          <w:szCs w:val="20"/>
        </w:rPr>
        <w:t>FontShrinkAftLen</w:t>
      </w:r>
      <w:proofErr w:type="spellEnd"/>
      <w:r w:rsidRPr="00EC5AA3">
        <w:rPr>
          <w:rFonts w:ascii="Arial" w:hAnsi="Arial" w:cs="Arial"/>
          <w:sz w:val="20"/>
          <w:szCs w:val="20"/>
        </w:rPr>
        <w:t xml:space="preserve"> a little smaller (went from 410 to 405)</w:t>
      </w:r>
    </w:p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7C8D3856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</w:t>
      </w:r>
      <w:r w:rsidR="00932D39">
        <w:rPr>
          <w:rFonts w:ascii="Arial" w:hAnsi="Arial" w:cs="Arial"/>
          <w:b/>
          <w:bCs/>
          <w:sz w:val="24"/>
          <w:szCs w:val="24"/>
        </w:rPr>
        <w:t>NA</w:t>
      </w:r>
    </w:p>
    <w:p w14:paraId="7E793821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3D201E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9186703" w14:textId="716D154A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5B4D485" w14:textId="77777777" w:rsidR="00C41E31" w:rsidRDefault="00C41E31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9A5E920" w14:textId="13BA02F6" w:rsidR="00C41E31" w:rsidRPr="00C41E31" w:rsidRDefault="00C41E31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C41E31">
        <w:rPr>
          <w:rFonts w:ascii="Arial" w:hAnsi="Arial" w:cs="Arial"/>
          <w:sz w:val="20"/>
          <w:szCs w:val="20"/>
        </w:rPr>
        <w:t>NA – format under development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C0A6292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1530C10" w14:textId="57AA9959" w:rsidR="003F14E3" w:rsidRDefault="00C41E31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– change will be verified as procedures are entered and reviewed by </w:t>
      </w:r>
      <w:proofErr w:type="spellStart"/>
      <w:r>
        <w:rPr>
          <w:rFonts w:ascii="Arial" w:hAnsi="Arial" w:cs="Arial"/>
          <w:sz w:val="20"/>
          <w:szCs w:val="20"/>
        </w:rPr>
        <w:t>Volian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3F58551D" w14:textId="77777777" w:rsidR="00BE55E3" w:rsidRDefault="00BE55E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AC89215" w14:textId="77777777" w:rsidR="00D23A8C" w:rsidRDefault="00D23A8C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</w:p>
    <w:p w14:paraId="2F77EB3F" w14:textId="617D6203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172704"/>
    <w:rsid w:val="00190877"/>
    <w:rsid w:val="00191A33"/>
    <w:rsid w:val="00212C87"/>
    <w:rsid w:val="00253855"/>
    <w:rsid w:val="00277969"/>
    <w:rsid w:val="002B265A"/>
    <w:rsid w:val="002B797B"/>
    <w:rsid w:val="002F2312"/>
    <w:rsid w:val="00332EB6"/>
    <w:rsid w:val="00336728"/>
    <w:rsid w:val="0036360D"/>
    <w:rsid w:val="003F14E3"/>
    <w:rsid w:val="00442DEA"/>
    <w:rsid w:val="0047378C"/>
    <w:rsid w:val="004C73BB"/>
    <w:rsid w:val="004E1F31"/>
    <w:rsid w:val="00552454"/>
    <w:rsid w:val="0063350A"/>
    <w:rsid w:val="00725863"/>
    <w:rsid w:val="007260E5"/>
    <w:rsid w:val="0073150C"/>
    <w:rsid w:val="00746F41"/>
    <w:rsid w:val="00793032"/>
    <w:rsid w:val="007A1D4F"/>
    <w:rsid w:val="0080762E"/>
    <w:rsid w:val="00847026"/>
    <w:rsid w:val="008923B5"/>
    <w:rsid w:val="00921EDE"/>
    <w:rsid w:val="00932D39"/>
    <w:rsid w:val="009831BF"/>
    <w:rsid w:val="0099395D"/>
    <w:rsid w:val="009D7F45"/>
    <w:rsid w:val="00A41F00"/>
    <w:rsid w:val="00A50200"/>
    <w:rsid w:val="00A50DBD"/>
    <w:rsid w:val="00A77BC3"/>
    <w:rsid w:val="00A81590"/>
    <w:rsid w:val="00AA3B6E"/>
    <w:rsid w:val="00B407D6"/>
    <w:rsid w:val="00BA05A3"/>
    <w:rsid w:val="00BD17E2"/>
    <w:rsid w:val="00BE0B9E"/>
    <w:rsid w:val="00BE55E3"/>
    <w:rsid w:val="00C41E31"/>
    <w:rsid w:val="00C77AF7"/>
    <w:rsid w:val="00C833A2"/>
    <w:rsid w:val="00C95073"/>
    <w:rsid w:val="00C95A8C"/>
    <w:rsid w:val="00D04BCE"/>
    <w:rsid w:val="00D23A8C"/>
    <w:rsid w:val="00D72B99"/>
    <w:rsid w:val="00DE53A7"/>
    <w:rsid w:val="00E672C0"/>
    <w:rsid w:val="00EC5AA3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21</cp:revision>
  <dcterms:created xsi:type="dcterms:W3CDTF">2023-07-19T12:26:00Z</dcterms:created>
  <dcterms:modified xsi:type="dcterms:W3CDTF">2023-12-11T13:41:00Z</dcterms:modified>
</cp:coreProperties>
</file>